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B405" w14:textId="77777777" w:rsidR="00D41347" w:rsidRPr="00D41347" w:rsidRDefault="00D41347" w:rsidP="00755CDF">
      <w:pPr>
        <w:rPr>
          <w:rFonts w:ascii="BIZ UDPゴシック" w:eastAsia="BIZ UDPゴシック" w:hAnsi="BIZ UDPゴシック"/>
          <w:sz w:val="20"/>
        </w:rPr>
      </w:pPr>
    </w:p>
    <w:p w14:paraId="24979A24" w14:textId="77777777" w:rsidR="00755CDF" w:rsidRPr="00D41347" w:rsidRDefault="00755CDF" w:rsidP="00755CDF">
      <w:pPr>
        <w:rPr>
          <w:rFonts w:ascii="BIZ UDPゴシック" w:eastAsia="BIZ UDPゴシック" w:hAnsi="BIZ UDPゴシック"/>
          <w:sz w:val="20"/>
        </w:rPr>
      </w:pPr>
    </w:p>
    <w:p w14:paraId="5D3DFA09" w14:textId="2A2C0BA4" w:rsidR="002F6B0C" w:rsidRPr="00D41347" w:rsidRDefault="004D002E" w:rsidP="002F6B0C">
      <w:pPr>
        <w:jc w:val="center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 w:hint="eastAsia"/>
        </w:rPr>
        <w:t>Yamagata Artist</w:t>
      </w:r>
      <w:r w:rsidR="00A837F0" w:rsidRPr="00D41347">
        <w:rPr>
          <w:rFonts w:ascii="BIZ UDPゴシック" w:eastAsia="BIZ UDPゴシック" w:hAnsi="BIZ UDPゴシック" w:hint="eastAsia"/>
        </w:rPr>
        <w:t>s</w:t>
      </w:r>
      <w:r w:rsidRPr="00D41347">
        <w:rPr>
          <w:rFonts w:ascii="BIZ UDPゴシック" w:eastAsia="BIZ UDPゴシック" w:hAnsi="BIZ UDPゴシック" w:hint="eastAsia"/>
        </w:rPr>
        <w:t>-In-Residence</w:t>
      </w:r>
      <w:r w:rsidRPr="00D41347">
        <w:rPr>
          <w:rFonts w:ascii="BIZ UDPゴシック" w:eastAsia="BIZ UDPゴシック" w:hAnsi="BIZ UDPゴシック"/>
        </w:rPr>
        <w:t xml:space="preserve"> Program</w:t>
      </w:r>
    </w:p>
    <w:p w14:paraId="2DAE1D76" w14:textId="77777777" w:rsidR="004D002E" w:rsidRPr="00D41347" w:rsidRDefault="004D002E" w:rsidP="002F6B0C">
      <w:pPr>
        <w:jc w:val="center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/>
        </w:rPr>
        <w:t>Application Form</w:t>
      </w:r>
    </w:p>
    <w:p w14:paraId="0BAD0AD1" w14:textId="5D64FFA1" w:rsidR="002F6B0C" w:rsidRPr="00D41347" w:rsidRDefault="004D002E" w:rsidP="004D002E">
      <w:pPr>
        <w:wordWrap w:val="0"/>
        <w:jc w:val="right"/>
        <w:rPr>
          <w:rFonts w:ascii="BIZ UDPゴシック" w:eastAsia="BIZ UDPゴシック" w:hAnsi="BIZ UDPゴシック"/>
          <w:sz w:val="18"/>
        </w:rPr>
      </w:pPr>
      <w:r w:rsidRPr="00D41347">
        <w:rPr>
          <w:rFonts w:ascii="BIZ UDPゴシック" w:eastAsia="BIZ UDPゴシック" w:hAnsi="BIZ UDPゴシック" w:hint="eastAsia"/>
          <w:sz w:val="18"/>
        </w:rPr>
        <w:t xml:space="preserve">Application </w:t>
      </w:r>
      <w:r w:rsidRPr="00D41347">
        <w:rPr>
          <w:rFonts w:ascii="BIZ UDPゴシック" w:eastAsia="BIZ UDPゴシック" w:hAnsi="BIZ UDPゴシック"/>
          <w:sz w:val="18"/>
        </w:rPr>
        <w:t xml:space="preserve">date </w:t>
      </w:r>
      <w:r w:rsidR="002F6B0C" w:rsidRPr="00D41347">
        <w:rPr>
          <w:rFonts w:ascii="BIZ UDPゴシック" w:eastAsia="BIZ UDPゴシック" w:hAnsi="BIZ UDPゴシック" w:hint="eastAsia"/>
          <w:sz w:val="18"/>
        </w:rPr>
        <w:t>：</w:t>
      </w:r>
      <w:r w:rsidR="00A837F0" w:rsidRPr="00D41347">
        <w:rPr>
          <w:rFonts w:ascii="BIZ UDPゴシック" w:eastAsia="BIZ UDPゴシック" w:hAnsi="BIZ UDPゴシック" w:hint="eastAsia"/>
          <w:sz w:val="18"/>
        </w:rPr>
        <w:t xml:space="preserve"> </w:t>
      </w:r>
      <w:r w:rsidRPr="00D41347">
        <w:rPr>
          <w:rFonts w:ascii="BIZ UDPゴシック" w:eastAsia="BIZ UDPゴシック" w:hAnsi="BIZ UDPゴシック" w:hint="eastAsia"/>
          <w:sz w:val="18"/>
        </w:rPr>
        <w:t>MM</w:t>
      </w:r>
      <w:r w:rsidRPr="00D41347">
        <w:rPr>
          <w:rFonts w:ascii="BIZ UDPゴシック" w:eastAsia="BIZ UDPゴシック" w:hAnsi="BIZ UDPゴシック"/>
          <w:sz w:val="18"/>
        </w:rPr>
        <w:t xml:space="preserve"> </w:t>
      </w:r>
      <w:r w:rsidRPr="00D41347">
        <w:rPr>
          <w:rFonts w:ascii="BIZ UDPゴシック" w:eastAsia="BIZ UDPゴシック" w:hAnsi="BIZ UDPゴシック" w:hint="eastAsia"/>
          <w:sz w:val="18"/>
        </w:rPr>
        <w:t>/</w:t>
      </w:r>
      <w:r w:rsidRPr="00D41347">
        <w:rPr>
          <w:rFonts w:ascii="BIZ UDPゴシック" w:eastAsia="BIZ UDPゴシック" w:hAnsi="BIZ UDPゴシック"/>
          <w:sz w:val="18"/>
        </w:rPr>
        <w:t xml:space="preserve"> </w:t>
      </w:r>
      <w:r w:rsidRPr="00D41347">
        <w:rPr>
          <w:rFonts w:ascii="BIZ UDPゴシック" w:eastAsia="BIZ UDPゴシック" w:hAnsi="BIZ UDPゴシック" w:hint="eastAsia"/>
          <w:sz w:val="18"/>
        </w:rPr>
        <w:t>DD</w:t>
      </w:r>
      <w:r w:rsidR="005128C7" w:rsidRPr="00D41347">
        <w:rPr>
          <w:rFonts w:ascii="BIZ UDPゴシック" w:eastAsia="BIZ UDPゴシック" w:hAnsi="BIZ UDPゴシック" w:hint="eastAsia"/>
          <w:sz w:val="18"/>
        </w:rPr>
        <w:t xml:space="preserve"> / YYYY</w:t>
      </w:r>
    </w:p>
    <w:p w14:paraId="0884AA54" w14:textId="77777777" w:rsidR="00AB6CF3" w:rsidRPr="00D41347" w:rsidRDefault="00AB6CF3" w:rsidP="00AB6CF3">
      <w:pPr>
        <w:rPr>
          <w:rFonts w:ascii="BIZ UDPゴシック" w:eastAsia="BIZ UDPゴシック" w:hAnsi="BIZ UDPゴシック"/>
          <w:sz w:val="18"/>
        </w:rPr>
      </w:pPr>
    </w:p>
    <w:p w14:paraId="6487070B" w14:textId="77777777" w:rsidR="00AB6CF3" w:rsidRPr="00D41347" w:rsidRDefault="00AB6CF3" w:rsidP="00AB6CF3">
      <w:pPr>
        <w:rPr>
          <w:rFonts w:ascii="BIZ UDPゴシック" w:eastAsia="BIZ UDPゴシック" w:hAnsi="BIZ UDPゴシック"/>
        </w:rPr>
      </w:pPr>
    </w:p>
    <w:p w14:paraId="2B26297B" w14:textId="77777777" w:rsidR="002F6B0C" w:rsidRPr="00D41347" w:rsidRDefault="004D002E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 w:hint="eastAsia"/>
        </w:rPr>
        <w:t>Applicant</w:t>
      </w:r>
    </w:p>
    <w:tbl>
      <w:tblPr>
        <w:tblStyle w:val="a8"/>
        <w:tblW w:w="9246" w:type="dxa"/>
        <w:tblInd w:w="1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3"/>
        <w:gridCol w:w="162"/>
        <w:gridCol w:w="284"/>
        <w:gridCol w:w="2085"/>
        <w:gridCol w:w="1198"/>
        <w:gridCol w:w="283"/>
        <w:gridCol w:w="403"/>
        <w:gridCol w:w="539"/>
        <w:gridCol w:w="883"/>
        <w:gridCol w:w="1836"/>
      </w:tblGrid>
      <w:tr w:rsidR="00D41347" w:rsidRPr="00D41347" w14:paraId="4BB40F3F" w14:textId="77777777" w:rsidTr="00A837F0">
        <w:trPr>
          <w:trHeight w:val="252"/>
        </w:trPr>
        <w:tc>
          <w:tcPr>
            <w:tcW w:w="410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123084" w14:textId="77777777" w:rsidR="004D002E" w:rsidRPr="00D41347" w:rsidRDefault="004D002E" w:rsidP="004D002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Name</w:t>
            </w:r>
          </w:p>
        </w:tc>
        <w:tc>
          <w:tcPr>
            <w:tcW w:w="330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DC3A2E" w14:textId="3FE55D4D" w:rsidR="004D002E" w:rsidRPr="00D41347" w:rsidRDefault="00A837F0" w:rsidP="004D002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N</w:t>
            </w:r>
            <w:r w:rsidR="004D002E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ame </w:t>
            </w:r>
            <w:r w:rsidR="003F59A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O</w:t>
            </w:r>
            <w:r w:rsidR="004D002E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f </w:t>
            </w:r>
            <w:r w:rsidR="003F59A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A</w:t>
            </w:r>
            <w:r w:rsidR="004D002E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ll </w:t>
            </w:r>
            <w:r w:rsidR="003F59A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A</w:t>
            </w:r>
            <w:r w:rsidR="004D002E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pplicants</w:t>
            </w:r>
          </w:p>
          <w:p w14:paraId="21B0C4DD" w14:textId="7D82E2BE" w:rsidR="004D002E" w:rsidRPr="00D41347" w:rsidRDefault="004D002E" w:rsidP="004D002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(</w:t>
            </w:r>
            <w:r w:rsidR="003E07BB"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G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roup </w:t>
            </w:r>
            <w:r w:rsidR="003E07BB"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A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pplication</w:t>
            </w:r>
            <w:r w:rsidR="00D967D2"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</w:t>
            </w:r>
            <w:r w:rsidR="00BD2E8B"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O</w:t>
            </w:r>
            <w:r w:rsidR="00D967D2"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nly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)</w:t>
            </w:r>
          </w:p>
        </w:tc>
        <w:tc>
          <w:tcPr>
            <w:tcW w:w="183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7D1712" w14:textId="77777777" w:rsidR="004D002E" w:rsidRPr="00D41347" w:rsidRDefault="004D002E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P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 xml:space="preserve">lease 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attach</w:t>
            </w:r>
          </w:p>
          <w:p w14:paraId="7AEADDA2" w14:textId="49813C10" w:rsidR="004D002E" w:rsidRPr="00D41347" w:rsidRDefault="003E39F2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a photo of your face</w:t>
            </w:r>
          </w:p>
          <w:p w14:paraId="1F4596BA" w14:textId="69A621D1" w:rsidR="004D002E" w:rsidRPr="00D41347" w:rsidRDefault="004D002E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*</w:t>
            </w:r>
            <w:r w:rsidR="003E07BB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 Representative </w:t>
            </w:r>
            <w:r w:rsidR="00BD2E8B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O</w:t>
            </w:r>
            <w:r w:rsidR="003E07BB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nly</w:t>
            </w:r>
          </w:p>
        </w:tc>
      </w:tr>
      <w:tr w:rsidR="00D41347" w:rsidRPr="00D41347" w14:paraId="099DDCA4" w14:textId="77777777" w:rsidTr="00A837F0">
        <w:trPr>
          <w:trHeight w:val="234"/>
        </w:trPr>
        <w:tc>
          <w:tcPr>
            <w:tcW w:w="4104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9CE22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306" w:type="dxa"/>
            <w:gridSpan w:val="5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5DDEB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BF6BF8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112211D4" w14:textId="77777777" w:rsidTr="002C0787">
        <w:trPr>
          <w:trHeight w:val="736"/>
        </w:trPr>
        <w:tc>
          <w:tcPr>
            <w:tcW w:w="4104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26475D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306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8C6EB6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80113D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66DFE737" w14:textId="77777777" w:rsidTr="002C0787">
        <w:trPr>
          <w:trHeight w:val="397"/>
        </w:trPr>
        <w:tc>
          <w:tcPr>
            <w:tcW w:w="15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129C20" w14:textId="270487B6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Activity </w:t>
            </w:r>
            <w:r w:rsidR="003E07B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B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ase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FC549C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46CE78" w14:textId="750E9E04" w:rsidR="004D002E" w:rsidRPr="00D41347" w:rsidRDefault="00A837F0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N</w:t>
            </w:r>
            <w:r w:rsidR="004D002E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umber </w:t>
            </w:r>
            <w:r w:rsidR="003F59AB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O</w:t>
            </w:r>
            <w:r w:rsidR="004D002E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f </w:t>
            </w:r>
            <w:r w:rsidR="00C96F94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A</w:t>
            </w:r>
            <w:r w:rsidR="004D002E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pplicants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6BBDB8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59F385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4198F0D4" w14:textId="77777777" w:rsidTr="002C0787">
        <w:trPr>
          <w:trHeight w:val="397"/>
        </w:trPr>
        <w:tc>
          <w:tcPr>
            <w:tcW w:w="1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B62822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Birthplace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E838F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79CB4E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Nationality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95EAE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320FE7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52DA61B3" w14:textId="77777777" w:rsidTr="00A837F0">
        <w:trPr>
          <w:trHeight w:val="397"/>
        </w:trPr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5BBBAD" w14:textId="4A6EAFA4" w:rsidR="004D002E" w:rsidRPr="00D41347" w:rsidRDefault="00A837F0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Date of </w:t>
            </w:r>
            <w:r w:rsidR="00C96F94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B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irth</w:t>
            </w:r>
          </w:p>
        </w:tc>
        <w:tc>
          <w:tcPr>
            <w:tcW w:w="2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B9A57" w14:textId="77777777" w:rsidR="004D002E" w:rsidRPr="00D41347" w:rsidRDefault="004D002E" w:rsidP="004D002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9CC1D0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Age</w:t>
            </w:r>
          </w:p>
        </w:tc>
        <w:tc>
          <w:tcPr>
            <w:tcW w:w="21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429F8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AEE08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63A0E3E7" w14:textId="77777777" w:rsidTr="00A837F0">
        <w:trPr>
          <w:trHeight w:val="397"/>
        </w:trPr>
        <w:tc>
          <w:tcPr>
            <w:tcW w:w="5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EE30418" w14:textId="77777777" w:rsidR="00B74E6D" w:rsidRPr="00D41347" w:rsidRDefault="00B74E6D" w:rsidP="00B74E6D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Current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Ad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dress</w:t>
            </w:r>
          </w:p>
        </w:tc>
        <w:tc>
          <w:tcPr>
            <w:tcW w:w="94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20CE0F" w14:textId="77777777" w:rsidR="00B74E6D" w:rsidRPr="00D41347" w:rsidRDefault="00B74E6D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Tel</w:t>
            </w:r>
          </w:p>
        </w:tc>
        <w:tc>
          <w:tcPr>
            <w:tcW w:w="27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8DD7E9" w14:textId="77777777" w:rsidR="00B74E6D" w:rsidRPr="00D41347" w:rsidRDefault="00B74E6D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052749B5" w14:textId="77777777" w:rsidTr="00A837F0">
        <w:trPr>
          <w:trHeight w:val="804"/>
        </w:trPr>
        <w:tc>
          <w:tcPr>
            <w:tcW w:w="5585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0217" w14:textId="77777777" w:rsidR="00B74E6D" w:rsidRPr="00D41347" w:rsidRDefault="00B74E6D" w:rsidP="004D002E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E0F8C8" w14:textId="77777777" w:rsidR="00B74E6D" w:rsidRPr="00D41347" w:rsidRDefault="00B74E6D" w:rsidP="00A837F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E-mail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CB4F4FC" w14:textId="77777777" w:rsidR="00B74E6D" w:rsidRPr="00D41347" w:rsidRDefault="00B74E6D" w:rsidP="00B74E6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11B6A10B" w14:textId="77777777" w:rsidTr="00B74E6D">
        <w:trPr>
          <w:trHeight w:val="567"/>
        </w:trPr>
        <w:tc>
          <w:tcPr>
            <w:tcW w:w="2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435648" w14:textId="03310C51" w:rsidR="004D002E" w:rsidRPr="00D41347" w:rsidRDefault="009414BC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Major </w:t>
            </w:r>
            <w:r w:rsidR="003F59A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G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enres </w:t>
            </w:r>
            <w:proofErr w:type="gramStart"/>
            <w:r w:rsidR="003F59A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O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f</w:t>
            </w:r>
            <w:proofErr w:type="gramEnd"/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3F59A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E</w:t>
            </w:r>
            <w:r w:rsidR="00B74E6D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xpression</w:t>
            </w:r>
          </w:p>
        </w:tc>
        <w:tc>
          <w:tcPr>
            <w:tcW w:w="72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1E477" w14:textId="77777777" w:rsidR="004D002E" w:rsidRPr="00D41347" w:rsidRDefault="004D002E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4C372C0F" w14:textId="77777777" w:rsidTr="00B74E6D">
        <w:trPr>
          <w:trHeight w:val="397"/>
        </w:trPr>
        <w:tc>
          <w:tcPr>
            <w:tcW w:w="2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4CE77C" w14:textId="3CC0ADA1" w:rsidR="004D002E" w:rsidRPr="00D41347" w:rsidRDefault="00B74E6D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Available </w:t>
            </w:r>
            <w:r w:rsidR="003E07B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L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anguage</w:t>
            </w:r>
          </w:p>
        </w:tc>
        <w:tc>
          <w:tcPr>
            <w:tcW w:w="72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93445" w14:textId="0FE5AD4E" w:rsidR="004D002E" w:rsidRPr="00D41347" w:rsidRDefault="004D002E" w:rsidP="00B74E6D">
            <w:pPr>
              <w:spacing w:line="0" w:lineRule="atLeast"/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B74E6D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Japanese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□ </w:t>
            </w:r>
            <w:r w:rsidR="00B74E6D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English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D41347" w:rsidRPr="00D41347" w14:paraId="13990F3F" w14:textId="77777777" w:rsidTr="00F24BB8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A211FD" w14:textId="345D2AC6" w:rsidR="004D002E" w:rsidRPr="00D41347" w:rsidRDefault="00B74E6D" w:rsidP="00B74E6D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H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ave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you ever been to Japan? (*</w:t>
            </w:r>
            <w:r w:rsidR="007E6B5A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Only for overseas residents)</w:t>
            </w:r>
          </w:p>
        </w:tc>
      </w:tr>
      <w:tr w:rsidR="00D41347" w:rsidRPr="00D41347" w14:paraId="3D6045CF" w14:textId="77777777" w:rsidTr="002C0787">
        <w:trPr>
          <w:trHeight w:val="250"/>
        </w:trPr>
        <w:tc>
          <w:tcPr>
            <w:tcW w:w="1735" w:type="dxa"/>
            <w:gridSpan w:val="2"/>
            <w:vMerge w:val="restart"/>
            <w:tcBorders>
              <w:top w:val="dashSmallGap" w:sz="2" w:space="0" w:color="auto"/>
              <w:left w:val="single" w:sz="2" w:space="0" w:color="auto"/>
              <w:right w:val="dashSmallGap" w:sz="2" w:space="0" w:color="auto"/>
            </w:tcBorders>
            <w:vAlign w:val="center"/>
          </w:tcPr>
          <w:p w14:paraId="71EAB2EF" w14:textId="77777777" w:rsidR="00351606" w:rsidRPr="00D41347" w:rsidRDefault="00351606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 Yes　　□ No</w:t>
            </w:r>
          </w:p>
        </w:tc>
        <w:tc>
          <w:tcPr>
            <w:tcW w:w="7511" w:type="dxa"/>
            <w:gridSpan w:val="8"/>
            <w:tcBorders>
              <w:top w:val="single" w:sz="2" w:space="0" w:color="auto"/>
              <w:left w:val="dashSmallGap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DF6CDD" w14:textId="140CCC0C" w:rsidR="00351606" w:rsidRPr="00D41347" w:rsidRDefault="00351606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Period</w:t>
            </w:r>
            <w:r w:rsidR="007E6B5A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/ Location/ Purpose</w:t>
            </w:r>
          </w:p>
        </w:tc>
      </w:tr>
      <w:tr w:rsidR="00D41347" w:rsidRPr="00D41347" w14:paraId="32813014" w14:textId="77777777" w:rsidTr="002C0787">
        <w:trPr>
          <w:trHeight w:val="985"/>
        </w:trPr>
        <w:tc>
          <w:tcPr>
            <w:tcW w:w="173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162E2C7" w14:textId="77777777" w:rsidR="00351606" w:rsidRPr="00D41347" w:rsidRDefault="00351606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511" w:type="dxa"/>
            <w:gridSpan w:val="8"/>
            <w:tcBorders>
              <w:top w:val="dashSmallGap" w:sz="4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2B832" w14:textId="77777777" w:rsidR="00351606" w:rsidRPr="00D41347" w:rsidRDefault="00351606" w:rsidP="004D002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21B9648D" w14:textId="77777777" w:rsidTr="00F24BB8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1E47E8" w14:textId="77777777" w:rsidR="004D002E" w:rsidRPr="00D41347" w:rsidRDefault="00351606" w:rsidP="00A837F0">
            <w:pPr>
              <w:spacing w:line="0" w:lineRule="atLeas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W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 xml:space="preserve">here 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did you get the information about Yamagata Artist</w:t>
            </w:r>
            <w:r w:rsidR="00A837F0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s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-In-Residence open </w:t>
            </w:r>
            <w:r w:rsidR="00A837F0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call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?</w:t>
            </w:r>
          </w:p>
        </w:tc>
      </w:tr>
      <w:tr w:rsidR="00D41347" w:rsidRPr="00D41347" w14:paraId="284A64D7" w14:textId="77777777" w:rsidTr="0001315B">
        <w:trPr>
          <w:trHeight w:val="1386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343D2" w14:textId="2E95D72E" w:rsidR="00351606" w:rsidRPr="00D41347" w:rsidRDefault="004D002E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351606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Official website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351606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DF33A3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□ </w:t>
            </w:r>
            <w:r w:rsidR="00351606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Official 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SNS　</w:t>
            </w:r>
            <w:r w:rsidR="00DF33A3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351606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F70F21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A</w:t>
            </w:r>
            <w:r w:rsidR="00BB6C68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IR-J</w:t>
            </w:r>
            <w:r w:rsidR="00F70F21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website</w:t>
            </w:r>
          </w:p>
          <w:p w14:paraId="45A95E47" w14:textId="5CBA455A" w:rsidR="00F70F21" w:rsidRPr="00D41347" w:rsidRDefault="004D002E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F70F21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F70F21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UNESCO Creative City’s website other than Yamagata</w:t>
            </w:r>
            <w:r w:rsidR="00BB6C68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BB6C68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BB6C68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UNESCO Creative City’s SNS other than Yamagata  </w:t>
            </w:r>
            <w:r w:rsidR="00BB6C68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="00BB6C68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Introduction from UNESCO Creative City </w:t>
            </w:r>
            <w:r w:rsidR="00101504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involved parties</w:t>
            </w:r>
          </w:p>
          <w:p w14:paraId="7BB85448" w14:textId="6F5FC79E" w:rsidR="00F70F21" w:rsidRPr="00D41347" w:rsidRDefault="00F70F21" w:rsidP="00F70F21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101504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From friends and acquaintances</w:t>
            </w:r>
            <w:r w:rsidR="00101504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="00DF33A3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   </w:t>
            </w:r>
            <w:r w:rsidR="00101504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 O</w:t>
            </w:r>
            <w:r w:rsidR="00101504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ther website</w:t>
            </w:r>
            <w:r w:rsidR="0001315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                                 )</w:t>
            </w:r>
          </w:p>
          <w:p w14:paraId="755DBDE1" w14:textId="32D7EE43" w:rsidR="00F70F21" w:rsidRPr="00D41347" w:rsidRDefault="00F70F21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01315B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Others 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                                                          　　　　　　　　　　　　　　　　　　　）</w:t>
            </w:r>
          </w:p>
        </w:tc>
      </w:tr>
      <w:tr w:rsidR="00D41347" w:rsidRPr="00D41347" w14:paraId="6116FC3D" w14:textId="77777777" w:rsidTr="00101504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5424DD" w14:textId="37022AEC" w:rsidR="00F70F21" w:rsidRPr="00D41347" w:rsidRDefault="00101504" w:rsidP="00351606">
            <w:pPr>
              <w:spacing w:line="0" w:lineRule="atLeas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D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o you qualify </w:t>
            </w:r>
            <w:r w:rsidR="00A77E8B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all the requirements of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 Yamagata </w:t>
            </w:r>
            <w:proofErr w:type="gramStart"/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City ?</w:t>
            </w:r>
            <w:proofErr w:type="gramEnd"/>
            <w:r w:rsidR="00A77E8B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 xml:space="preserve">(It needs to be qualified all </w:t>
            </w:r>
            <w:r w:rsidR="00A77E8B"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requirements.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)</w:t>
            </w:r>
          </w:p>
        </w:tc>
      </w:tr>
      <w:tr w:rsidR="00F70F21" w:rsidRPr="00D41347" w14:paraId="00470D3E" w14:textId="77777777" w:rsidTr="0001315B">
        <w:trPr>
          <w:trHeight w:val="1851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B3C1" w14:textId="129A2AB7" w:rsidR="00F70F21" w:rsidRPr="00D41347" w:rsidRDefault="00A77E8B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Conduct activities in Yamagata City 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Participate in exchange activity with city’s citizens</w:t>
            </w:r>
          </w:p>
          <w:p w14:paraId="541C8541" w14:textId="24F9E0CD" w:rsidR="00A77E8B" w:rsidRPr="00D41347" w:rsidRDefault="00A77E8B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Can communicate in Japanese or English   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Be </w:t>
            </w:r>
            <w:r w:rsidR="0001315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in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good health</w:t>
            </w:r>
          </w:p>
          <w:p w14:paraId="54A97AF6" w14:textId="2A953015" w:rsidR="00A77E8B" w:rsidRPr="00D41347" w:rsidRDefault="00A77E8B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Comply </w:t>
            </w:r>
            <w:r w:rsidR="00DF33A3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with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Japanese rules and regulations  </w:t>
            </w:r>
            <w:r w:rsidR="0001315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No crime record</w:t>
            </w:r>
          </w:p>
          <w:p w14:paraId="41A73E87" w14:textId="365932DB" w:rsidR="00A77E8B" w:rsidRPr="00D41347" w:rsidRDefault="00A77E8B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Not be a member of an organized crime group defined </w:t>
            </w:r>
            <w:r w:rsidR="0001315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in Article 2 of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the Yamagata City Organized Crime Exclusion Ordinance</w:t>
            </w:r>
          </w:p>
          <w:p w14:paraId="6E71012D" w14:textId="1B186BB5" w:rsidR="00A77E8B" w:rsidRPr="00D41347" w:rsidRDefault="00A77E8B" w:rsidP="00351606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01315B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01315B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Activities in Yamagata City are not aimed at political, religious, or anti-social activities</w:t>
            </w:r>
          </w:p>
        </w:tc>
      </w:tr>
    </w:tbl>
    <w:p w14:paraId="490B4893" w14:textId="77777777" w:rsidR="00AB6CF3" w:rsidRPr="00D41347" w:rsidRDefault="00AB6CF3" w:rsidP="00AB6CF3">
      <w:pPr>
        <w:rPr>
          <w:rFonts w:ascii="BIZ UDPゴシック" w:eastAsia="BIZ UDPゴシック" w:hAnsi="BIZ UDPゴシック"/>
        </w:rPr>
      </w:pPr>
    </w:p>
    <w:p w14:paraId="07C71CBF" w14:textId="77777777" w:rsidR="00AB6CF3" w:rsidRPr="00D41347" w:rsidRDefault="00AB6CF3" w:rsidP="00AB6CF3">
      <w:pPr>
        <w:rPr>
          <w:rFonts w:ascii="BIZ UDPゴシック" w:eastAsia="BIZ UDPゴシック" w:hAnsi="BIZ UDPゴシック"/>
        </w:rPr>
      </w:pPr>
    </w:p>
    <w:p w14:paraId="4153FEAF" w14:textId="77777777" w:rsidR="0001315B" w:rsidRPr="00D41347" w:rsidRDefault="0001315B">
      <w:pPr>
        <w:widowControl/>
        <w:jc w:val="left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/>
        </w:rPr>
        <w:br w:type="page"/>
      </w:r>
    </w:p>
    <w:p w14:paraId="7CA679D7" w14:textId="4E5E56CA" w:rsidR="002F6B0C" w:rsidRPr="00D41347" w:rsidRDefault="00351606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/>
        </w:rPr>
        <w:lastRenderedPageBreak/>
        <w:t>M</w:t>
      </w:r>
      <w:r w:rsidRPr="00D41347">
        <w:rPr>
          <w:rFonts w:ascii="BIZ UDPゴシック" w:eastAsia="BIZ UDPゴシック" w:hAnsi="BIZ UDPゴシック" w:hint="eastAsia"/>
        </w:rPr>
        <w:t>oti</w:t>
      </w:r>
      <w:r w:rsidR="00A837F0" w:rsidRPr="00D41347">
        <w:rPr>
          <w:rFonts w:ascii="BIZ UDPゴシック" w:eastAsia="BIZ UDPゴシック" w:hAnsi="BIZ UDPゴシック"/>
        </w:rPr>
        <w:t>vation</w:t>
      </w:r>
      <w:r w:rsidRPr="00D41347">
        <w:rPr>
          <w:rFonts w:ascii="BIZ UDPゴシック" w:eastAsia="BIZ UDPゴシック" w:hAnsi="BIZ UDPゴシック" w:hint="eastAsia"/>
        </w:rPr>
        <w:t xml:space="preserve"> </w:t>
      </w:r>
      <w:r w:rsidR="00A837F0" w:rsidRPr="00D41347">
        <w:rPr>
          <w:rFonts w:ascii="BIZ UDPゴシック" w:eastAsia="BIZ UDPゴシック" w:hAnsi="BIZ UDPゴシック"/>
        </w:rPr>
        <w:t>for Applying</w:t>
      </w:r>
    </w:p>
    <w:p w14:paraId="14346DB6" w14:textId="4CB56EE0" w:rsidR="0001315B" w:rsidRPr="00D41347" w:rsidRDefault="0001315B" w:rsidP="0001315B">
      <w:pPr>
        <w:ind w:left="420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/>
        </w:rPr>
        <w:t>Describe your reason and significance to conduct activities in Yamagata City.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99387B" w:rsidRPr="00D41347" w14:paraId="3BAC9ACB" w14:textId="77777777" w:rsidTr="00F24BB8">
        <w:trPr>
          <w:trHeight w:val="2835"/>
        </w:trPr>
        <w:tc>
          <w:tcPr>
            <w:tcW w:w="9214" w:type="dxa"/>
          </w:tcPr>
          <w:p w14:paraId="199D1EA0" w14:textId="77777777" w:rsidR="0099387B" w:rsidRPr="00D41347" w:rsidRDefault="0099387B" w:rsidP="0099387B">
            <w:pPr>
              <w:rPr>
                <w:rFonts w:ascii="BIZ UDPゴシック" w:eastAsia="BIZ UDPゴシック" w:hAnsi="BIZ UDPゴシック"/>
              </w:rPr>
            </w:pPr>
            <w:r w:rsidRPr="00D41347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67BB4033" w14:textId="77777777" w:rsidR="0099387B" w:rsidRPr="00D41347" w:rsidRDefault="0099387B" w:rsidP="0099387B">
      <w:pPr>
        <w:rPr>
          <w:rFonts w:ascii="BIZ UDPゴシック" w:eastAsia="BIZ UDPゴシック" w:hAnsi="BIZ UDPゴシック"/>
        </w:rPr>
      </w:pPr>
    </w:p>
    <w:p w14:paraId="159AD84B" w14:textId="77777777" w:rsidR="00F24BB8" w:rsidRPr="00D41347" w:rsidRDefault="00F24BB8" w:rsidP="0099387B">
      <w:pPr>
        <w:rPr>
          <w:rFonts w:ascii="BIZ UDPゴシック" w:eastAsia="BIZ UDPゴシック" w:hAnsi="BIZ UDPゴシック"/>
        </w:rPr>
      </w:pPr>
    </w:p>
    <w:p w14:paraId="742C88D8" w14:textId="77777777" w:rsidR="00F24BB8" w:rsidRPr="00D41347" w:rsidRDefault="00F24BB8" w:rsidP="0099387B">
      <w:pPr>
        <w:rPr>
          <w:rFonts w:ascii="BIZ UDPゴシック" w:eastAsia="BIZ UDPゴシック" w:hAnsi="BIZ UDPゴシック"/>
        </w:rPr>
      </w:pPr>
    </w:p>
    <w:p w14:paraId="6B8AC9AA" w14:textId="77777777" w:rsidR="0098707D" w:rsidRPr="00D41347" w:rsidRDefault="00A837F0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 w:hint="eastAsia"/>
        </w:rPr>
        <w:t>P</w:t>
      </w:r>
      <w:r w:rsidR="00351606" w:rsidRPr="00D41347">
        <w:rPr>
          <w:rFonts w:ascii="BIZ UDPゴシック" w:eastAsia="BIZ UDPゴシック" w:hAnsi="BIZ UDPゴシック"/>
        </w:rPr>
        <w:t>rofile</w:t>
      </w:r>
    </w:p>
    <w:tbl>
      <w:tblPr>
        <w:tblStyle w:val="a8"/>
        <w:tblW w:w="9214" w:type="dxa"/>
        <w:tblInd w:w="139" w:type="dxa"/>
        <w:tblLook w:val="04A0" w:firstRow="1" w:lastRow="0" w:firstColumn="1" w:lastColumn="0" w:noHBand="0" w:noVBand="1"/>
      </w:tblPr>
      <w:tblGrid>
        <w:gridCol w:w="1701"/>
        <w:gridCol w:w="1701"/>
        <w:gridCol w:w="5812"/>
      </w:tblGrid>
      <w:tr w:rsidR="00D41347" w:rsidRPr="00D41347" w14:paraId="0BCEF17F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67810F" w14:textId="76AFBB3F" w:rsidR="00351606" w:rsidRPr="00D41347" w:rsidRDefault="0099387B" w:rsidP="003516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（A）</w:t>
            </w:r>
            <w:r w:rsidR="00351606"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Biographical</w:t>
            </w:r>
            <w:r w:rsidR="00351606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Information (Please </w:t>
            </w:r>
            <w:r w:rsidR="003E71FA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list</w:t>
            </w:r>
            <w:r w:rsidR="00351606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up to </w:t>
            </w:r>
            <w:r w:rsidR="00F9479C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five</w:t>
            </w:r>
            <w:r w:rsidR="00351606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9479C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main </w:t>
            </w:r>
            <w:r w:rsidR="009B4328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careers</w:t>
            </w:r>
            <w:r w:rsidR="00351606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</w:tr>
      <w:tr w:rsidR="00D41347" w:rsidRPr="00D41347" w14:paraId="3F6D4F7F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D134ED5" w14:textId="714060AC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M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onth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8C415FA" w14:textId="28EB4078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Year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58BCE11" w14:textId="299D03CA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Educational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B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ackground,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D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egree,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W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ork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H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istory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,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etc.</w:t>
            </w:r>
          </w:p>
        </w:tc>
      </w:tr>
      <w:tr w:rsidR="00D41347" w:rsidRPr="00D41347" w14:paraId="7982A5E6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9580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2B97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FFC65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05B1009F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6876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2CBD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03F81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0D463E65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958C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30822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BC5F5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72945FA0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5BDE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2FD0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0212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1054B822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7D54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5D143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D7B2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3ED38324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28BC7B" w14:textId="71E70343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（B）History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O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f Activities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(Please list up to five main </w:t>
            </w:r>
            <w:r w:rsidR="009B4328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activities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</w:tr>
      <w:tr w:rsidR="00D41347" w:rsidRPr="00D41347" w14:paraId="6DCF4C7D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35AC85B" w14:textId="7D0D179E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M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onth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CC52173" w14:textId="23EF8E5D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Year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1A1232E" w14:textId="555F07C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History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O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f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M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ajor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E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xhibition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s, P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rojects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, etc.</w:t>
            </w:r>
          </w:p>
        </w:tc>
      </w:tr>
      <w:tr w:rsidR="00D41347" w:rsidRPr="00D41347" w14:paraId="1B5ECF63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63AC4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45A6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1BFFA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4C51917A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BC4B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4CFA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1AD2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00E8DF13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CF15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49B2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0F40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0E3C8DF0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80B2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E742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7B5F8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6DD4BA68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DF56C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1AC8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4FBC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4152C892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002331" w14:textId="6610B959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（C）History 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O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f Artist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s</w:t>
            </w:r>
            <w:r w:rsidRPr="00D41347">
              <w:rPr>
                <w:rFonts w:ascii="BIZ UDPゴシック" w:eastAsia="BIZ UDPゴシック" w:hAnsi="BIZ UDPゴシック" w:hint="eastAsia"/>
                <w:sz w:val="18"/>
                <w:szCs w:val="18"/>
              </w:rPr>
              <w:t>-In-Residence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(Please list up to five main </w:t>
            </w:r>
            <w:r w:rsidR="009B4328"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engagement</w:t>
            </w:r>
            <w:r w:rsidRPr="00D41347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</w:tr>
      <w:tr w:rsidR="00D41347" w:rsidRPr="00D41347" w14:paraId="023626AA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FE5649B" w14:textId="47826312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M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onth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E514070" w14:textId="0E051A61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Year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E21D005" w14:textId="06C1FB0B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Project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N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ame, 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C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o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u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ntry/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C</w:t>
            </w:r>
            <w:r w:rsidRPr="00D413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ity</w:t>
            </w:r>
            <w:r w:rsidRPr="00D41347">
              <w:rPr>
                <w:rFonts w:ascii="BIZ UDPゴシック" w:eastAsia="BIZ UDPゴシック" w:hAnsi="BIZ UDPゴシック"/>
                <w:sz w:val="16"/>
                <w:szCs w:val="18"/>
              </w:rPr>
              <w:t>, Host Organization, etc.</w:t>
            </w:r>
          </w:p>
        </w:tc>
      </w:tr>
      <w:tr w:rsidR="00D41347" w:rsidRPr="00D41347" w14:paraId="7C9FBA63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E8E0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BE28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2DAC6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4B0D7556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6DB7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3C1CD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E916B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1FD0BA66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384F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2742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AF2C8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41347" w:rsidRPr="00D41347" w14:paraId="135DBD0D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A96E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BAA6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5C66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92579" w:rsidRPr="00D41347" w14:paraId="51A6A628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6947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57C33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A54DE" w14:textId="77777777" w:rsidR="00192579" w:rsidRPr="00D41347" w:rsidRDefault="00192579" w:rsidP="0019257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014140C0" w14:textId="77777777" w:rsidR="0099387B" w:rsidRPr="00D41347" w:rsidRDefault="0099387B" w:rsidP="0099387B">
      <w:pPr>
        <w:rPr>
          <w:rFonts w:ascii="BIZ UDPゴシック" w:eastAsia="BIZ UDPゴシック" w:hAnsi="BIZ UDPゴシック"/>
        </w:rPr>
      </w:pPr>
    </w:p>
    <w:p w14:paraId="1E2E41E7" w14:textId="77777777" w:rsidR="003B0B1C" w:rsidRPr="00D41347" w:rsidRDefault="00A660DC" w:rsidP="0099387B">
      <w:pPr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 w:hint="eastAsia"/>
        </w:rPr>
        <w:t xml:space="preserve">　</w:t>
      </w:r>
    </w:p>
    <w:p w14:paraId="581390B3" w14:textId="77777777" w:rsidR="003B0B1C" w:rsidRPr="00D41347" w:rsidRDefault="003B0B1C">
      <w:pPr>
        <w:widowControl/>
        <w:jc w:val="left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/>
        </w:rPr>
        <w:br w:type="page"/>
      </w:r>
    </w:p>
    <w:p w14:paraId="3F5DAEA9" w14:textId="6FA2EAB8" w:rsidR="00A660DC" w:rsidRPr="00D41347" w:rsidRDefault="00A660DC" w:rsidP="0099387B">
      <w:pPr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/>
        </w:rPr>
        <w:lastRenderedPageBreak/>
        <w:t>H</w:t>
      </w:r>
      <w:r w:rsidRPr="00D41347">
        <w:rPr>
          <w:rFonts w:ascii="BIZ UDPゴシック" w:eastAsia="BIZ UDPゴシック" w:hAnsi="BIZ UDPゴシック" w:hint="eastAsia"/>
        </w:rPr>
        <w:t xml:space="preserve">ave </w:t>
      </w:r>
      <w:r w:rsidRPr="00D41347">
        <w:rPr>
          <w:rFonts w:ascii="BIZ UDPゴシック" w:eastAsia="BIZ UDPゴシック" w:hAnsi="BIZ UDPゴシック"/>
        </w:rPr>
        <w:t>you ever cooperate</w:t>
      </w:r>
      <w:r w:rsidR="00A837F0" w:rsidRPr="00D41347">
        <w:rPr>
          <w:rFonts w:ascii="BIZ UDPゴシック" w:eastAsia="BIZ UDPゴシック" w:hAnsi="BIZ UDPゴシック"/>
        </w:rPr>
        <w:t>d</w:t>
      </w:r>
      <w:r w:rsidRPr="00D41347">
        <w:rPr>
          <w:rFonts w:ascii="BIZ UDPゴシック" w:eastAsia="BIZ UDPゴシック" w:hAnsi="BIZ UDPゴシック"/>
        </w:rPr>
        <w:t xml:space="preserve"> with the UNESCO Creative Cities?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D41347" w:rsidRPr="00D41347" w14:paraId="5FA8864B" w14:textId="77777777" w:rsidTr="00A660DC">
        <w:tc>
          <w:tcPr>
            <w:tcW w:w="8923" w:type="dxa"/>
          </w:tcPr>
          <w:p w14:paraId="080269FB" w14:textId="77777777" w:rsidR="00A660DC" w:rsidRPr="00D41347" w:rsidRDefault="00A660DC" w:rsidP="0099387B">
            <w:pPr>
              <w:rPr>
                <w:rFonts w:ascii="BIZ UDPゴシック" w:eastAsia="BIZ UDPゴシック" w:hAnsi="BIZ UDPゴシック"/>
              </w:rPr>
            </w:pPr>
            <w:r w:rsidRPr="00D41347">
              <w:rPr>
                <w:rFonts w:ascii="BIZ UDPゴシック" w:eastAsia="BIZ UDPゴシック" w:hAnsi="BIZ UDPゴシック"/>
              </w:rPr>
              <w:t xml:space="preserve">   Yes  </w:t>
            </w:r>
            <w:r w:rsidRPr="00D41347">
              <w:rPr>
                <w:rFonts w:ascii="BIZ UDPゴシック" w:eastAsia="BIZ UDPゴシック" w:hAnsi="BIZ UDPゴシック" w:hint="eastAsia"/>
              </w:rPr>
              <w:t>・　　No</w:t>
            </w:r>
          </w:p>
        </w:tc>
      </w:tr>
      <w:tr w:rsidR="00A660DC" w:rsidRPr="00D41347" w14:paraId="071D874C" w14:textId="77777777" w:rsidTr="00A660DC">
        <w:trPr>
          <w:trHeight w:val="4535"/>
        </w:trPr>
        <w:tc>
          <w:tcPr>
            <w:tcW w:w="8923" w:type="dxa"/>
          </w:tcPr>
          <w:p w14:paraId="094FDBA3" w14:textId="4A345D51" w:rsidR="00A660DC" w:rsidRPr="00D41347" w:rsidRDefault="00A660DC" w:rsidP="00A837F0">
            <w:pPr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>I</w:t>
            </w:r>
            <w:r w:rsidR="00A837F0" w:rsidRPr="00D41347">
              <w:rPr>
                <w:rFonts w:ascii="BIZ UDPゴシック" w:eastAsia="BIZ UDPゴシック" w:hAnsi="BIZ UDPゴシック" w:hint="eastAsia"/>
                <w:sz w:val="18"/>
              </w:rPr>
              <w:t>f</w:t>
            </w:r>
            <w:r w:rsidR="00A837F0" w:rsidRPr="00D41347">
              <w:rPr>
                <w:rFonts w:ascii="BIZ UDPゴシック" w:eastAsia="BIZ UDPゴシック" w:hAnsi="BIZ UDPゴシック"/>
                <w:sz w:val="18"/>
              </w:rPr>
              <w:t xml:space="preserve"> “Yes”, please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>describe</w:t>
            </w:r>
            <w:r w:rsidR="000F3631" w:rsidRPr="00D41347">
              <w:rPr>
                <w:rFonts w:ascii="BIZ UDPゴシック" w:eastAsia="BIZ UDPゴシック" w:hAnsi="BIZ UDPゴシック"/>
                <w:sz w:val="18"/>
              </w:rPr>
              <w:t xml:space="preserve"> your cooperation activity.</w:t>
            </w:r>
          </w:p>
          <w:p w14:paraId="39A65A2A" w14:textId="1663FA1F" w:rsidR="00C515C7" w:rsidRPr="00D41347" w:rsidRDefault="00C515C7" w:rsidP="00A837F0">
            <w:pPr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・Country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/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City</w:t>
            </w:r>
          </w:p>
          <w:p w14:paraId="6FD64C77" w14:textId="77777777" w:rsidR="00C515C7" w:rsidRPr="00D41347" w:rsidRDefault="00C515C7" w:rsidP="00A837F0">
            <w:pPr>
              <w:rPr>
                <w:rFonts w:ascii="BIZ UDPゴシック" w:eastAsia="BIZ UDPゴシック" w:hAnsi="BIZ UDPゴシック"/>
                <w:sz w:val="18"/>
              </w:rPr>
            </w:pPr>
          </w:p>
          <w:p w14:paraId="5F34C95B" w14:textId="116DA993" w:rsidR="00C515C7" w:rsidRPr="00D41347" w:rsidRDefault="00C515C7" w:rsidP="00A837F0">
            <w:pPr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・</w:t>
            </w:r>
            <w:r w:rsidR="00755CDF" w:rsidRPr="00D41347">
              <w:rPr>
                <w:rFonts w:ascii="BIZ UDPゴシック" w:eastAsia="BIZ UDPゴシック" w:hAnsi="BIZ UDPゴシック" w:hint="eastAsia"/>
                <w:sz w:val="18"/>
              </w:rPr>
              <w:t>D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escription</w:t>
            </w:r>
          </w:p>
        </w:tc>
      </w:tr>
    </w:tbl>
    <w:p w14:paraId="12DC1CEB" w14:textId="77777777" w:rsidR="00A660DC" w:rsidRPr="00D41347" w:rsidRDefault="00A660DC" w:rsidP="00A660DC">
      <w:pPr>
        <w:rPr>
          <w:rFonts w:ascii="BIZ UDPゴシック" w:eastAsia="BIZ UDPゴシック" w:hAnsi="BIZ UDPゴシック"/>
        </w:rPr>
      </w:pPr>
    </w:p>
    <w:p w14:paraId="214E2097" w14:textId="12880362" w:rsidR="00A660DC" w:rsidRPr="00D41347" w:rsidRDefault="00A660DC">
      <w:pPr>
        <w:widowControl/>
        <w:jc w:val="left"/>
        <w:rPr>
          <w:rFonts w:ascii="BIZ UDPゴシック" w:eastAsia="BIZ UDPゴシック" w:hAnsi="BIZ UDPゴシック"/>
        </w:rPr>
      </w:pPr>
    </w:p>
    <w:p w14:paraId="4D4503B1" w14:textId="7D09EBC4" w:rsidR="0098707D" w:rsidRPr="00D41347" w:rsidRDefault="003967BB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 w:hint="eastAsia"/>
        </w:rPr>
        <w:t>Residenc</w:t>
      </w:r>
      <w:r w:rsidR="00BC61F1" w:rsidRPr="00D41347">
        <w:rPr>
          <w:rFonts w:ascii="BIZ UDPゴシック" w:eastAsia="BIZ UDPゴシック" w:hAnsi="BIZ UDPゴシック"/>
        </w:rPr>
        <w:t>y</w:t>
      </w:r>
      <w:r w:rsidRPr="00D41347">
        <w:rPr>
          <w:rFonts w:ascii="BIZ UDPゴシック" w:eastAsia="BIZ UDPゴシック" w:hAnsi="BIZ UDPゴシック" w:hint="eastAsia"/>
        </w:rPr>
        <w:t xml:space="preserve"> Period and S</w:t>
      </w:r>
      <w:r w:rsidR="00E53428" w:rsidRPr="00D41347">
        <w:rPr>
          <w:rFonts w:ascii="BIZ UDPゴシック" w:eastAsia="BIZ UDPゴシック" w:hAnsi="BIZ UDPゴシック" w:hint="eastAsia"/>
        </w:rPr>
        <w:t>chedule</w:t>
      </w:r>
    </w:p>
    <w:p w14:paraId="00A6A861" w14:textId="2BBD1174" w:rsidR="00FB0FF3" w:rsidRPr="00D41347" w:rsidRDefault="00FB0FF3" w:rsidP="00FB0FF3">
      <w:pPr>
        <w:rPr>
          <w:rFonts w:ascii="BIZ UDPゴシック" w:eastAsia="BIZ UDPゴシック" w:hAnsi="BIZ UDPゴシック"/>
          <w:sz w:val="20"/>
        </w:rPr>
      </w:pPr>
      <w:r w:rsidRPr="00D41347">
        <w:rPr>
          <w:rFonts w:ascii="BIZ UDPゴシック" w:eastAsia="BIZ UDPゴシック" w:hAnsi="BIZ UDPゴシック"/>
          <w:sz w:val="20"/>
        </w:rPr>
        <w:t xml:space="preserve"> Please show your plan and schedule which you plan at present</w:t>
      </w:r>
      <w:r w:rsidR="0035490D" w:rsidRPr="00D41347">
        <w:rPr>
          <w:rFonts w:ascii="BIZ UDPゴシック" w:eastAsia="BIZ UDPゴシック" w:hAnsi="BIZ UDPゴシック"/>
          <w:sz w:val="20"/>
        </w:rPr>
        <w:t>.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D41347" w:rsidRPr="00D41347" w14:paraId="2C28F033" w14:textId="77777777" w:rsidTr="00A837F0">
        <w:trPr>
          <w:trHeight w:val="335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6BAB7809" w14:textId="27D1B0B3" w:rsidR="00A837F0" w:rsidRPr="00D41347" w:rsidRDefault="0035490D" w:rsidP="00A837F0">
            <w:pPr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 xml:space="preserve">Preferred </w:t>
            </w:r>
            <w:r w:rsidR="00A837F0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Residenc</w:t>
            </w:r>
            <w:r w:rsidR="00D67725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 xml:space="preserve">y </w:t>
            </w:r>
            <w:r w:rsidR="00860C62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P</w:t>
            </w:r>
            <w:r w:rsidR="00D67725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eriod</w:t>
            </w:r>
          </w:p>
        </w:tc>
      </w:tr>
      <w:tr w:rsidR="00D41347" w:rsidRPr="00D41347" w14:paraId="06D6FB4D" w14:textId="77777777" w:rsidTr="00A837F0">
        <w:trPr>
          <w:trHeight w:val="567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993A2FA" w14:textId="4C3CE298" w:rsidR="00A837F0" w:rsidRPr="00D41347" w:rsidRDefault="00A837F0" w:rsidP="00AF03E3">
            <w:pPr>
              <w:jc w:val="center"/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First </w:t>
            </w:r>
            <w:r w:rsidR="006301A2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C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hoice</w:t>
            </w:r>
          </w:p>
        </w:tc>
        <w:tc>
          <w:tcPr>
            <w:tcW w:w="7088" w:type="dxa"/>
            <w:vAlign w:val="center"/>
          </w:tcPr>
          <w:p w14:paraId="6FE0317A" w14:textId="692D6BD1" w:rsidR="00A837F0" w:rsidRPr="00D41347" w:rsidRDefault="00A837F0" w:rsidP="00755CDF">
            <w:pPr>
              <w:jc w:val="center"/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From</w:t>
            </w:r>
            <w:r w:rsidR="00755CDF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 xml:space="preserve">    MM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/　　</w:t>
            </w:r>
            <w:r w:rsidR="00755CDF"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DD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 </w:t>
            </w:r>
            <w:r w:rsidR="00755CDF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/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 　</w:t>
            </w:r>
            <w:r w:rsidR="00755CDF"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202</w:t>
            </w:r>
            <w:r w:rsidR="0067229E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6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to 　　</w:t>
            </w:r>
            <w:r w:rsidR="00755CDF"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MM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  /　　</w:t>
            </w:r>
            <w:r w:rsidR="00755CDF"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DD  /  202</w:t>
            </w:r>
            <w:r w:rsidR="0067229E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6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　  　　(　　　　　　　　　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Days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)</w:t>
            </w:r>
          </w:p>
        </w:tc>
      </w:tr>
      <w:tr w:rsidR="00192579" w:rsidRPr="00D41347" w14:paraId="72941A23" w14:textId="77777777" w:rsidTr="00A837F0">
        <w:trPr>
          <w:trHeight w:val="5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374B2" w14:textId="2DB91E2F" w:rsidR="00BF72D6" w:rsidRPr="00D41347" w:rsidRDefault="00BF72D6" w:rsidP="00BF72D6">
            <w:pPr>
              <w:jc w:val="center"/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Second 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C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hoice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8507B39" w14:textId="464CD263" w:rsidR="00BF72D6" w:rsidRPr="00D41347" w:rsidRDefault="00BF72D6" w:rsidP="00BF72D6">
            <w:pPr>
              <w:jc w:val="center"/>
              <w:rPr>
                <w:rFonts w:ascii="BIZ UDPゴシック" w:eastAsia="BIZ UDPゴシック" w:hAnsi="BIZ UDPゴシック"/>
                <w:spacing w:val="-20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From    MM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/　　DD　 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/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 　202</w:t>
            </w:r>
            <w:r w:rsidR="0067229E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6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to 　　MM  /　　DD  /  202</w:t>
            </w:r>
            <w:r w:rsidR="0067229E"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6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 xml:space="preserve">　　　  　　(　　　　　　　　　</w:t>
            </w:r>
            <w:r w:rsidRPr="00D41347">
              <w:rPr>
                <w:rFonts w:ascii="BIZ UDPゴシック" w:eastAsia="BIZ UDPゴシック" w:hAnsi="BIZ UDPゴシック"/>
                <w:spacing w:val="-20"/>
                <w:sz w:val="18"/>
              </w:rPr>
              <w:t>Days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8"/>
              </w:rPr>
              <w:t>)</w:t>
            </w:r>
          </w:p>
        </w:tc>
      </w:tr>
    </w:tbl>
    <w:p w14:paraId="36BBB39E" w14:textId="612B6CCD" w:rsidR="00AF03E3" w:rsidRPr="00D41347" w:rsidRDefault="00AF03E3" w:rsidP="00AF03E3">
      <w:pPr>
        <w:rPr>
          <w:rFonts w:ascii="BIZ UDPゴシック" w:eastAsia="BIZ UDPゴシック" w:hAnsi="BIZ UDPゴシック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41347" w:rsidRPr="00D41347" w14:paraId="7CC16FC1" w14:textId="77777777" w:rsidTr="007978AB">
        <w:tc>
          <w:tcPr>
            <w:tcW w:w="9214" w:type="dxa"/>
            <w:shd w:val="clear" w:color="auto" w:fill="D9D9D9" w:themeFill="background1" w:themeFillShade="D9"/>
          </w:tcPr>
          <w:p w14:paraId="53910032" w14:textId="7576A0A3" w:rsidR="00FB0FF3" w:rsidRPr="00D41347" w:rsidRDefault="00FB0FF3" w:rsidP="007978AB">
            <w:pPr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Please </w:t>
            </w:r>
            <w:r w:rsidR="000F3631" w:rsidRPr="00D41347">
              <w:rPr>
                <w:rFonts w:ascii="BIZ UDPゴシック" w:eastAsia="BIZ UDPゴシック" w:hAnsi="BIZ UDPゴシック"/>
                <w:sz w:val="18"/>
              </w:rPr>
              <w:t>describe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about your activities. </w:t>
            </w:r>
          </w:p>
        </w:tc>
      </w:tr>
      <w:tr w:rsidR="00FB0FF3" w:rsidRPr="00D41347" w14:paraId="428B8213" w14:textId="77777777" w:rsidTr="007978AB">
        <w:trPr>
          <w:trHeight w:val="5102"/>
        </w:trPr>
        <w:tc>
          <w:tcPr>
            <w:tcW w:w="9214" w:type="dxa"/>
            <w:tcBorders>
              <w:bottom w:val="single" w:sz="4" w:space="0" w:color="auto"/>
            </w:tcBorders>
          </w:tcPr>
          <w:p w14:paraId="23E9270A" w14:textId="77777777" w:rsidR="00FB0FF3" w:rsidRPr="00D41347" w:rsidRDefault="00FB0FF3" w:rsidP="007978AB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59F9D01C" w14:textId="77777777" w:rsidR="00FB0FF3" w:rsidRPr="00D41347" w:rsidRDefault="00FB0FF3" w:rsidP="00AF03E3">
      <w:pPr>
        <w:rPr>
          <w:rFonts w:ascii="BIZ UDPゴシック" w:eastAsia="BIZ UDPゴシック" w:hAnsi="BIZ UDPゴシック"/>
        </w:rPr>
      </w:pPr>
    </w:p>
    <w:p w14:paraId="32DB9EAA" w14:textId="77777777" w:rsidR="0035490D" w:rsidRPr="00D41347" w:rsidRDefault="0035490D">
      <w:pPr>
        <w:widowControl/>
        <w:jc w:val="left"/>
        <w:rPr>
          <w:rFonts w:ascii="BIZ UDPゴシック" w:eastAsia="BIZ UDPゴシック" w:hAnsi="BIZ UDPゴシック"/>
          <w:spacing w:val="-20"/>
          <w:sz w:val="20"/>
        </w:rPr>
      </w:pPr>
      <w:r w:rsidRPr="00D41347">
        <w:rPr>
          <w:rFonts w:ascii="BIZ UDPゴシック" w:eastAsia="BIZ UDPゴシック" w:hAnsi="BIZ UDPゴシック"/>
          <w:spacing w:val="-20"/>
          <w:sz w:val="20"/>
        </w:rPr>
        <w:br w:type="page"/>
      </w:r>
    </w:p>
    <w:p w14:paraId="59E67476" w14:textId="76A4FFE6" w:rsidR="00AF03E3" w:rsidRPr="00D41347" w:rsidRDefault="00E53428" w:rsidP="00D16BEB">
      <w:pPr>
        <w:ind w:firstLineChars="100" w:firstLine="160"/>
        <w:rPr>
          <w:rFonts w:ascii="BIZ UDPゴシック" w:eastAsia="BIZ UDPゴシック" w:hAnsi="BIZ UDPゴシック"/>
          <w:spacing w:val="-20"/>
          <w:sz w:val="20"/>
        </w:rPr>
      </w:pPr>
      <w:r w:rsidRPr="00D41347">
        <w:rPr>
          <w:rFonts w:ascii="BIZ UDPゴシック" w:eastAsia="BIZ UDPゴシック" w:hAnsi="BIZ UDPゴシック"/>
          <w:spacing w:val="-20"/>
          <w:sz w:val="20"/>
        </w:rPr>
        <w:t>Creative Activity Schedule</w:t>
      </w:r>
      <w:r w:rsidR="0035490D" w:rsidRPr="00D41347">
        <w:rPr>
          <w:rFonts w:ascii="BIZ UDPゴシック" w:eastAsia="BIZ UDPゴシック" w:hAnsi="BIZ UDPゴシック"/>
          <w:spacing w:val="-20"/>
          <w:sz w:val="20"/>
        </w:rPr>
        <w:t xml:space="preserve"> (If you can </w:t>
      </w:r>
      <w:r w:rsidR="00E848A9" w:rsidRPr="00D41347">
        <w:rPr>
          <w:rFonts w:ascii="BIZ UDPゴシック" w:eastAsia="BIZ UDPゴシック" w:hAnsi="BIZ UDPゴシック"/>
          <w:spacing w:val="-20"/>
          <w:sz w:val="20"/>
        </w:rPr>
        <w:t>provide</w:t>
      </w:r>
      <w:r w:rsidR="00D16BEB" w:rsidRPr="00D41347">
        <w:rPr>
          <w:rFonts w:ascii="BIZ UDPゴシック" w:eastAsia="BIZ UDPゴシック" w:hAnsi="BIZ UDPゴシック"/>
          <w:spacing w:val="-20"/>
          <w:sz w:val="20"/>
        </w:rPr>
        <w:t xml:space="preserve"> </w:t>
      </w:r>
      <w:r w:rsidR="00E848A9" w:rsidRPr="00D41347">
        <w:rPr>
          <w:rFonts w:ascii="BIZ UDPゴシック" w:eastAsia="BIZ UDPゴシック" w:hAnsi="BIZ UDPゴシック"/>
          <w:spacing w:val="-20"/>
          <w:sz w:val="20"/>
        </w:rPr>
        <w:t xml:space="preserve">them </w:t>
      </w:r>
      <w:r w:rsidR="00D16BEB" w:rsidRPr="00D41347">
        <w:rPr>
          <w:rFonts w:ascii="BIZ UDPゴシック" w:eastAsia="BIZ UDPゴシック" w:hAnsi="BIZ UDPゴシック"/>
          <w:spacing w:val="-20"/>
          <w:sz w:val="20"/>
        </w:rPr>
        <w:t>at this stage</w:t>
      </w:r>
      <w:r w:rsidR="0035490D" w:rsidRPr="00D41347">
        <w:rPr>
          <w:rFonts w:ascii="BIZ UDPゴシック" w:eastAsia="BIZ UDPゴシック" w:hAnsi="BIZ UDPゴシック"/>
          <w:spacing w:val="-20"/>
          <w:sz w:val="20"/>
        </w:rPr>
        <w:t>)</w:t>
      </w:r>
    </w:p>
    <w:tbl>
      <w:tblPr>
        <w:tblStyle w:val="a8"/>
        <w:tblW w:w="9214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D41347" w:rsidRPr="00D41347" w14:paraId="6088E51D" w14:textId="77777777" w:rsidTr="00F24BB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0EB851" w14:textId="77777777" w:rsidR="00AF03E3" w:rsidRPr="00D41347" w:rsidRDefault="005E2CDE" w:rsidP="00F24BB8">
            <w:pPr>
              <w:ind w:firstLineChars="50" w:firstLine="90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Date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C1F961" w14:textId="29EC8A33" w:rsidR="00AF03E3" w:rsidRPr="00D41347" w:rsidRDefault="00D16BEB" w:rsidP="00F24BB8">
            <w:pPr>
              <w:ind w:firstLineChars="50" w:firstLine="90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A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>ctivity</w:t>
            </w:r>
          </w:p>
        </w:tc>
      </w:tr>
      <w:tr w:rsidR="00D41347" w:rsidRPr="00D41347" w14:paraId="68039758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A726E" w14:textId="5AA571F1" w:rsidR="005E2CDE" w:rsidRPr="00D41347" w:rsidRDefault="00910560" w:rsidP="00910560">
            <w:pPr>
              <w:ind w:right="360" w:firstLineChars="50" w:firstLine="9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>MM</w:t>
            </w:r>
            <w:r w:rsidR="00416EA6"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="005E2CDE" w:rsidRPr="00D41347">
              <w:rPr>
                <w:rFonts w:ascii="BIZ UDPゴシック" w:eastAsia="BIZ UDPゴシック" w:hAnsi="BIZ UDPゴシック"/>
                <w:sz w:val="18"/>
              </w:rPr>
              <w:t>/</w:t>
            </w:r>
            <w:r w:rsidR="00416EA6"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proofErr w:type="gramStart"/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DD  </w:t>
            </w:r>
            <w:r w:rsidR="005E2CDE" w:rsidRPr="00D41347">
              <w:rPr>
                <w:rFonts w:ascii="BIZ UDPゴシック" w:eastAsia="BIZ UDPゴシック" w:hAnsi="BIZ UDPゴシック"/>
                <w:sz w:val="18"/>
              </w:rPr>
              <w:t>-</w:t>
            </w:r>
            <w:proofErr w:type="gramEnd"/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="005E2CDE"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>MM</w:t>
            </w:r>
            <w:r w:rsidR="005E2CDE"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/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DD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4F18E" w14:textId="77777777" w:rsidR="00AF03E3" w:rsidRPr="00D41347" w:rsidRDefault="00AF03E3" w:rsidP="00F24BB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41347" w:rsidRPr="00D41347" w14:paraId="268B4D5B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20519" w14:textId="77777777" w:rsidR="00416EA6" w:rsidRPr="00D41347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9322" w14:textId="77777777" w:rsidR="00416EA6" w:rsidRPr="00D41347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41347" w:rsidRPr="00D41347" w14:paraId="3ADDC185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352E8" w14:textId="77777777" w:rsidR="00416EA6" w:rsidRPr="00D41347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669F" w14:textId="77777777" w:rsidR="00416EA6" w:rsidRPr="00D41347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41347" w:rsidRPr="00D41347" w14:paraId="7019C968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5EA8C" w14:textId="77777777" w:rsidR="00416EA6" w:rsidRPr="00D41347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F7E4" w14:textId="77777777" w:rsidR="00416EA6" w:rsidRPr="00D41347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41347" w:rsidRPr="00D41347" w14:paraId="4F1D4C4D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083FB" w14:textId="77777777" w:rsidR="00416EA6" w:rsidRPr="00D41347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40EEC" w14:textId="77777777" w:rsidR="00416EA6" w:rsidRPr="00D41347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41347" w:rsidRPr="00D41347" w14:paraId="62724406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4F446" w14:textId="77777777" w:rsidR="00416EA6" w:rsidRPr="00D41347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BF428" w14:textId="77777777" w:rsidR="00416EA6" w:rsidRPr="00D41347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41347" w:rsidRPr="00D41347" w14:paraId="7D27C145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87B70" w14:textId="77777777" w:rsidR="00416EA6" w:rsidRPr="00D41347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45FB0" w14:textId="77777777" w:rsidR="00416EA6" w:rsidRPr="00D41347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192579" w:rsidRPr="00D41347" w14:paraId="055CEF79" w14:textId="77777777" w:rsidTr="00C2074B">
        <w:trPr>
          <w:trHeight w:val="680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E6834" w14:textId="77777777" w:rsidR="00416EA6" w:rsidRPr="00D41347" w:rsidRDefault="00416EA6" w:rsidP="00416EA6">
            <w:pPr>
              <w:ind w:right="36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  /        -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 xml:space="preserve">      /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81B7" w14:textId="77777777" w:rsidR="00416EA6" w:rsidRPr="00D41347" w:rsidRDefault="00416EA6" w:rsidP="00416EA6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7F034602" w14:textId="4396305A" w:rsidR="00D16BEB" w:rsidRPr="00D41347" w:rsidRDefault="00D16BEB" w:rsidP="0067229E">
      <w:pPr>
        <w:widowControl/>
        <w:jc w:val="left"/>
        <w:rPr>
          <w:rFonts w:ascii="BIZ UDPゴシック" w:eastAsia="BIZ UDPゴシック" w:hAnsi="BIZ UDPゴシック"/>
        </w:rPr>
      </w:pPr>
    </w:p>
    <w:p w14:paraId="7BECAA08" w14:textId="4143F615" w:rsidR="00FB0FF3" w:rsidRPr="00D41347" w:rsidRDefault="00FB0FF3" w:rsidP="00283289">
      <w:pPr>
        <w:rPr>
          <w:rFonts w:ascii="BIZ UDPゴシック" w:eastAsia="BIZ UDPゴシック" w:hAnsi="BIZ UDPゴシック"/>
        </w:rPr>
      </w:pPr>
    </w:p>
    <w:p w14:paraId="51EB0918" w14:textId="735508CB" w:rsidR="00283289" w:rsidRPr="00D41347" w:rsidRDefault="009966D7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 w:hint="eastAsia"/>
        </w:rPr>
        <w:t>Exchange Activities</w:t>
      </w:r>
      <w:r w:rsidR="005F443D" w:rsidRPr="00D41347">
        <w:rPr>
          <w:rFonts w:ascii="BIZ UDPゴシック" w:eastAsia="BIZ UDPゴシック" w:hAnsi="BIZ UDPゴシック"/>
        </w:rPr>
        <w:t xml:space="preserve"> with Citizens</w:t>
      </w:r>
    </w:p>
    <w:p w14:paraId="40C8C160" w14:textId="1234DA97" w:rsidR="00F938A0" w:rsidRPr="00D41347" w:rsidRDefault="00F938A0" w:rsidP="00283289">
      <w:pPr>
        <w:rPr>
          <w:rFonts w:ascii="BIZ UDPゴシック" w:eastAsia="BIZ UDPゴシック" w:hAnsi="BIZ UDPゴシック"/>
          <w:sz w:val="20"/>
        </w:rPr>
      </w:pPr>
      <w:r w:rsidRPr="00D41347">
        <w:rPr>
          <w:rFonts w:ascii="BIZ UDPゴシック" w:eastAsia="BIZ UDPゴシック" w:hAnsi="BIZ UDPゴシック"/>
          <w:sz w:val="20"/>
        </w:rPr>
        <w:t>W</w:t>
      </w:r>
      <w:r w:rsidR="009966D7" w:rsidRPr="00D41347">
        <w:rPr>
          <w:rFonts w:ascii="BIZ UDPゴシック" w:eastAsia="BIZ UDPゴシック" w:hAnsi="BIZ UDPゴシック" w:hint="eastAsia"/>
          <w:sz w:val="20"/>
        </w:rPr>
        <w:t>e are planning to</w:t>
      </w:r>
      <w:r w:rsidR="009966D7" w:rsidRPr="00D41347">
        <w:rPr>
          <w:rFonts w:ascii="BIZ UDPゴシック" w:eastAsia="BIZ UDPゴシック" w:hAnsi="BIZ UDPゴシック"/>
          <w:sz w:val="20"/>
        </w:rPr>
        <w:t xml:space="preserve"> </w:t>
      </w:r>
      <w:r w:rsidR="0067229E" w:rsidRPr="00D41347">
        <w:rPr>
          <w:rFonts w:ascii="BIZ UDPゴシック" w:eastAsia="BIZ UDPゴシック" w:hAnsi="BIZ UDPゴシック"/>
          <w:sz w:val="20"/>
        </w:rPr>
        <w:t>have you</w:t>
      </w:r>
      <w:r w:rsidRPr="00D41347">
        <w:rPr>
          <w:rFonts w:ascii="BIZ UDPゴシック" w:eastAsia="BIZ UDPゴシック" w:hAnsi="BIZ UDPゴシック"/>
          <w:sz w:val="20"/>
        </w:rPr>
        <w:t xml:space="preserve"> </w:t>
      </w:r>
      <w:r w:rsidR="009966D7" w:rsidRPr="00D41347">
        <w:rPr>
          <w:rFonts w:ascii="BIZ UDPゴシック" w:eastAsia="BIZ UDPゴシック" w:hAnsi="BIZ UDPゴシック"/>
          <w:sz w:val="20"/>
        </w:rPr>
        <w:t>exchange activitie</w:t>
      </w:r>
      <w:r w:rsidRPr="00D41347">
        <w:rPr>
          <w:rFonts w:ascii="BIZ UDPゴシック" w:eastAsia="BIZ UDPゴシック" w:hAnsi="BIZ UDPゴシック"/>
          <w:sz w:val="20"/>
        </w:rPr>
        <w:t xml:space="preserve">s with citizens in Yamagata, such as </w:t>
      </w:r>
      <w:r w:rsidR="000F3631" w:rsidRPr="00D41347">
        <w:rPr>
          <w:rFonts w:ascii="BIZ UDPゴシック" w:eastAsia="BIZ UDPゴシック" w:hAnsi="BIZ UDPゴシック"/>
          <w:sz w:val="20"/>
        </w:rPr>
        <w:t xml:space="preserve">local </w:t>
      </w:r>
      <w:r w:rsidR="00FB0FF3" w:rsidRPr="00D41347">
        <w:rPr>
          <w:rFonts w:ascii="BIZ UDPゴシック" w:eastAsia="BIZ UDPゴシック" w:hAnsi="BIZ UDPゴシック"/>
          <w:sz w:val="20"/>
        </w:rPr>
        <w:t>artists, student</w:t>
      </w:r>
      <w:r w:rsidR="009966D7" w:rsidRPr="00D41347">
        <w:rPr>
          <w:rFonts w:ascii="BIZ UDPゴシック" w:eastAsia="BIZ UDPゴシック" w:hAnsi="BIZ UDPゴシック"/>
          <w:sz w:val="20"/>
        </w:rPr>
        <w:t>, etc</w:t>
      </w:r>
      <w:r w:rsidR="002B700F" w:rsidRPr="00D41347">
        <w:rPr>
          <w:rFonts w:ascii="BIZ UDPゴシック" w:eastAsia="BIZ UDPゴシック" w:hAnsi="BIZ UDPゴシック"/>
          <w:sz w:val="20"/>
        </w:rPr>
        <w:t>.</w:t>
      </w:r>
    </w:p>
    <w:p w14:paraId="244062D4" w14:textId="20C93953" w:rsidR="00C515C7" w:rsidRPr="00D41347" w:rsidRDefault="009966D7" w:rsidP="00283289">
      <w:pPr>
        <w:rPr>
          <w:rFonts w:ascii="BIZ UDPゴシック" w:eastAsia="BIZ UDPゴシック" w:hAnsi="BIZ UDPゴシック"/>
          <w:sz w:val="20"/>
        </w:rPr>
      </w:pPr>
      <w:r w:rsidRPr="00D41347">
        <w:rPr>
          <w:rFonts w:ascii="BIZ UDPゴシック" w:eastAsia="BIZ UDPゴシック" w:hAnsi="BIZ UDPゴシック"/>
          <w:sz w:val="20"/>
        </w:rPr>
        <w:t xml:space="preserve">Please </w:t>
      </w:r>
      <w:r w:rsidR="0067229E" w:rsidRPr="00D41347">
        <w:rPr>
          <w:rFonts w:ascii="BIZ UDPゴシック" w:eastAsia="BIZ UDPゴシック" w:hAnsi="BIZ UDPゴシック"/>
          <w:sz w:val="20"/>
        </w:rPr>
        <w:t>describe</w:t>
      </w:r>
      <w:r w:rsidR="00755CDF" w:rsidRPr="00D41347">
        <w:rPr>
          <w:rFonts w:ascii="BIZ UDPゴシック" w:eastAsia="BIZ UDPゴシック" w:hAnsi="BIZ UDPゴシック"/>
          <w:sz w:val="20"/>
        </w:rPr>
        <w:t xml:space="preserve"> if you have</w:t>
      </w:r>
      <w:r w:rsidR="00D16BEB" w:rsidRPr="00D41347">
        <w:rPr>
          <w:rFonts w:ascii="BIZ UDPゴシック" w:eastAsia="BIZ UDPゴシック" w:hAnsi="BIZ UDPゴシック"/>
          <w:sz w:val="20"/>
        </w:rPr>
        <w:t xml:space="preserve"> </w:t>
      </w:r>
      <w:r w:rsidR="00D16BEB" w:rsidRPr="00D41347">
        <w:rPr>
          <w:rFonts w:ascii="BIZ UDPゴシック" w:eastAsia="BIZ UDPゴシック" w:hAnsi="BIZ UDPゴシック"/>
          <w:sz w:val="18"/>
        </w:rPr>
        <w:t>any proposals for a project that can be implemented as exchange activities.</w:t>
      </w:r>
    </w:p>
    <w:p w14:paraId="70AF49AD" w14:textId="3990417F" w:rsidR="002B700F" w:rsidRPr="00D41347" w:rsidRDefault="00755CDF" w:rsidP="00283289">
      <w:pPr>
        <w:rPr>
          <w:rFonts w:ascii="BIZ UDPゴシック" w:eastAsia="BIZ UDPゴシック" w:hAnsi="BIZ UDPゴシック"/>
          <w:sz w:val="20"/>
        </w:rPr>
      </w:pPr>
      <w:r w:rsidRPr="00D41347">
        <w:rPr>
          <w:rFonts w:ascii="BIZ UDPゴシック" w:eastAsia="BIZ UDPゴシック" w:hAnsi="BIZ UDPゴシック"/>
          <w:sz w:val="20"/>
        </w:rPr>
        <w:t>We will refer to this</w:t>
      </w:r>
      <w:r w:rsidR="00C515C7" w:rsidRPr="00D41347">
        <w:rPr>
          <w:rFonts w:ascii="BIZ UDPゴシック" w:eastAsia="BIZ UDPゴシック" w:hAnsi="BIZ UDPゴシック"/>
          <w:sz w:val="20"/>
        </w:rPr>
        <w:t xml:space="preserve"> when we </w:t>
      </w:r>
      <w:r w:rsidRPr="00D41347">
        <w:rPr>
          <w:rFonts w:ascii="BIZ UDPゴシック" w:eastAsia="BIZ UDPゴシック" w:hAnsi="BIZ UDPゴシック"/>
          <w:sz w:val="20"/>
        </w:rPr>
        <w:t xml:space="preserve">are </w:t>
      </w:r>
      <w:r w:rsidR="00C515C7" w:rsidRPr="00D41347">
        <w:rPr>
          <w:rFonts w:ascii="BIZ UDPゴシック" w:eastAsia="BIZ UDPゴシック" w:hAnsi="BIZ UDPゴシック"/>
          <w:sz w:val="20"/>
        </w:rPr>
        <w:t>plan</w:t>
      </w:r>
      <w:r w:rsidRPr="00D41347">
        <w:rPr>
          <w:rFonts w:ascii="BIZ UDPゴシック" w:eastAsia="BIZ UDPゴシック" w:hAnsi="BIZ UDPゴシック"/>
          <w:sz w:val="20"/>
        </w:rPr>
        <w:t>ning the</w:t>
      </w:r>
      <w:r w:rsidR="00C515C7" w:rsidRPr="00D41347">
        <w:rPr>
          <w:rFonts w:ascii="BIZ UDPゴシック" w:eastAsia="BIZ UDPゴシック" w:hAnsi="BIZ UDPゴシック"/>
          <w:sz w:val="20"/>
        </w:rPr>
        <w:t xml:space="preserve"> project.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41347" w:rsidRPr="00D41347" w14:paraId="3291DA10" w14:textId="77777777" w:rsidTr="00F24BB8">
        <w:tc>
          <w:tcPr>
            <w:tcW w:w="9214" w:type="dxa"/>
            <w:shd w:val="clear" w:color="auto" w:fill="D9D9D9" w:themeFill="background1" w:themeFillShade="D9"/>
          </w:tcPr>
          <w:p w14:paraId="617A7971" w14:textId="570E3257" w:rsidR="00283289" w:rsidRPr="00D41347" w:rsidRDefault="009966D7" w:rsidP="00567B5C">
            <w:pPr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Proposal (</w:t>
            </w:r>
            <w:r w:rsidR="00DC6BA4" w:rsidRPr="00D41347">
              <w:rPr>
                <w:rFonts w:ascii="BIZ UDPゴシック" w:eastAsia="BIZ UDPゴシック" w:hAnsi="BIZ UDPゴシック"/>
                <w:sz w:val="18"/>
              </w:rPr>
              <w:t>L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ecture, </w:t>
            </w:r>
            <w:r w:rsidR="00DC6BA4" w:rsidRPr="00D41347">
              <w:rPr>
                <w:rFonts w:ascii="BIZ UDPゴシック" w:eastAsia="BIZ UDPゴシック" w:hAnsi="BIZ UDPゴシック"/>
                <w:sz w:val="18"/>
              </w:rPr>
              <w:t>W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 xml:space="preserve">orkshop, </w:t>
            </w:r>
            <w:r w:rsidR="00DC6BA4" w:rsidRPr="00D41347">
              <w:rPr>
                <w:rFonts w:ascii="BIZ UDPゴシック" w:eastAsia="BIZ UDPゴシック" w:hAnsi="BIZ UDPゴシック"/>
                <w:sz w:val="18"/>
              </w:rPr>
              <w:t>C</w:t>
            </w:r>
            <w:r w:rsidRPr="00D41347">
              <w:rPr>
                <w:rFonts w:ascii="BIZ UDPゴシック" w:eastAsia="BIZ UDPゴシック" w:hAnsi="BIZ UDPゴシック"/>
                <w:sz w:val="18"/>
              </w:rPr>
              <w:t>ollaboration, etc</w:t>
            </w:r>
            <w:r w:rsidR="00DC6BA4" w:rsidRPr="00D41347">
              <w:rPr>
                <w:rFonts w:ascii="BIZ UDPゴシック" w:eastAsia="BIZ UDPゴシック" w:hAnsi="BIZ UDPゴシック"/>
                <w:sz w:val="18"/>
              </w:rPr>
              <w:t>.</w:t>
            </w: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)</w:t>
            </w:r>
          </w:p>
        </w:tc>
      </w:tr>
      <w:tr w:rsidR="00283289" w:rsidRPr="00D41347" w14:paraId="3BFB7FC8" w14:textId="77777777" w:rsidTr="00F24BB8">
        <w:trPr>
          <w:trHeight w:val="4535"/>
        </w:trPr>
        <w:tc>
          <w:tcPr>
            <w:tcW w:w="9214" w:type="dxa"/>
            <w:tcBorders>
              <w:bottom w:val="single" w:sz="4" w:space="0" w:color="auto"/>
            </w:tcBorders>
          </w:tcPr>
          <w:p w14:paraId="206774E0" w14:textId="6FAE3ECB" w:rsidR="00283289" w:rsidRPr="00D41347" w:rsidRDefault="00283289" w:rsidP="00567B5C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00E675E9" w14:textId="77777777" w:rsidR="00C2074B" w:rsidRPr="00D41347" w:rsidRDefault="00C2074B" w:rsidP="00C2074B">
      <w:pPr>
        <w:rPr>
          <w:rFonts w:ascii="BIZ UDPゴシック" w:eastAsia="BIZ UDPゴシック" w:hAnsi="BIZ UDPゴシック"/>
        </w:rPr>
      </w:pPr>
    </w:p>
    <w:p w14:paraId="7AFD5254" w14:textId="77777777" w:rsidR="00FB0FF3" w:rsidRPr="00D41347" w:rsidRDefault="00FB0FF3">
      <w:pPr>
        <w:widowControl/>
        <w:jc w:val="left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/>
        </w:rPr>
        <w:br w:type="page"/>
      </w:r>
    </w:p>
    <w:p w14:paraId="24460D97" w14:textId="5DA8C857" w:rsidR="00283289" w:rsidRPr="00D41347" w:rsidRDefault="009966D7" w:rsidP="00C2074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 w:hint="eastAsia"/>
        </w:rPr>
        <w:t>Works</w:t>
      </w:r>
      <w:r w:rsidR="00E25CC3" w:rsidRPr="00D41347">
        <w:rPr>
          <w:rFonts w:ascii="BIZ UDPゴシック" w:eastAsia="BIZ UDPゴシック" w:hAnsi="BIZ UDPゴシック"/>
        </w:rPr>
        <w:t xml:space="preserve"> </w:t>
      </w:r>
      <w:r w:rsidRPr="00D41347">
        <w:rPr>
          <w:rFonts w:ascii="BIZ UDPゴシック" w:eastAsia="BIZ UDPゴシック" w:hAnsi="BIZ UDPゴシック" w:hint="eastAsia"/>
        </w:rPr>
        <w:t xml:space="preserve">Created </w:t>
      </w:r>
      <w:r w:rsidR="00E25CC3" w:rsidRPr="00D41347">
        <w:rPr>
          <w:rFonts w:ascii="BIZ UDPゴシック" w:eastAsia="BIZ UDPゴシック" w:hAnsi="BIZ UDPゴシック"/>
        </w:rPr>
        <w:t>to date</w:t>
      </w:r>
    </w:p>
    <w:p w14:paraId="2E841833" w14:textId="58791E1A" w:rsidR="00283289" w:rsidRPr="00D41347" w:rsidRDefault="002B700F" w:rsidP="00522277">
      <w:pPr>
        <w:spacing w:line="0" w:lineRule="atLeast"/>
        <w:rPr>
          <w:rFonts w:ascii="BIZ UDPゴシック" w:eastAsia="BIZ UDPゴシック" w:hAnsi="BIZ UDPゴシック"/>
        </w:rPr>
      </w:pPr>
      <w:r w:rsidRPr="00D41347">
        <w:rPr>
          <w:rFonts w:ascii="BIZ UDPゴシック" w:eastAsia="BIZ UDPゴシック" w:hAnsi="BIZ UDPゴシック" w:hint="eastAsia"/>
        </w:rPr>
        <w:t>①</w:t>
      </w:r>
      <w:r w:rsidR="00196E3E" w:rsidRPr="00D41347">
        <w:rPr>
          <w:rFonts w:ascii="BIZ UDPゴシック" w:eastAsia="BIZ UDPゴシック" w:hAnsi="BIZ UDPゴシック" w:hint="eastAsia"/>
        </w:rPr>
        <w:t xml:space="preserve"> </w:t>
      </w:r>
      <w:r w:rsidRPr="00D41347">
        <w:rPr>
          <w:rFonts w:ascii="BIZ UDPゴシック" w:eastAsia="BIZ UDPゴシック" w:hAnsi="BIZ UDPゴシック" w:hint="eastAsia"/>
        </w:rPr>
        <w:t xml:space="preserve">Up to </w:t>
      </w:r>
      <w:r w:rsidR="00B71D55" w:rsidRPr="00D41347">
        <w:rPr>
          <w:rFonts w:ascii="BIZ UDPゴシック" w:eastAsia="BIZ UDPゴシック" w:hAnsi="BIZ UDPゴシック"/>
        </w:rPr>
        <w:t>three</w:t>
      </w:r>
      <w:r w:rsidRPr="00D41347">
        <w:rPr>
          <w:rFonts w:ascii="BIZ UDPゴシック" w:eastAsia="BIZ UDPゴシック" w:hAnsi="BIZ UDPゴシック" w:hint="eastAsia"/>
        </w:rPr>
        <w:t xml:space="preserve"> images of </w:t>
      </w:r>
      <w:r w:rsidR="009966D7" w:rsidRPr="00D41347">
        <w:rPr>
          <w:rFonts w:ascii="BIZ UDPゴシック" w:eastAsia="BIZ UDPゴシック" w:hAnsi="BIZ UDPゴシック"/>
        </w:rPr>
        <w:t xml:space="preserve">your </w:t>
      </w:r>
      <w:r w:rsidRPr="00D41347">
        <w:rPr>
          <w:rFonts w:ascii="BIZ UDPゴシック" w:eastAsia="BIZ UDPゴシック" w:hAnsi="BIZ UDPゴシック" w:hint="eastAsia"/>
        </w:rPr>
        <w:t>work</w:t>
      </w:r>
    </w:p>
    <w:p w14:paraId="1CA1204D" w14:textId="77777777" w:rsidR="00C2074B" w:rsidRPr="00D41347" w:rsidRDefault="00C2074B" w:rsidP="00522277">
      <w:pPr>
        <w:spacing w:line="0" w:lineRule="atLeast"/>
        <w:rPr>
          <w:rFonts w:ascii="BIZ UDPゴシック" w:eastAsia="BIZ UDPゴシック" w:hAnsi="BIZ UDPゴシック"/>
        </w:rPr>
      </w:pPr>
    </w:p>
    <w:tbl>
      <w:tblPr>
        <w:tblStyle w:val="a8"/>
        <w:tblW w:w="9072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577"/>
        <w:gridCol w:w="3827"/>
        <w:gridCol w:w="1276"/>
        <w:gridCol w:w="3118"/>
      </w:tblGrid>
      <w:tr w:rsidR="00D41347" w:rsidRPr="00D41347" w14:paraId="4827223E" w14:textId="77777777" w:rsidTr="002C0787">
        <w:trPr>
          <w:trHeight w:val="39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C60FBE8" w14:textId="77777777" w:rsidR="00392086" w:rsidRPr="00D41347" w:rsidRDefault="00392086" w:rsidP="00176392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5FACD1E0" w14:textId="77777777" w:rsidR="00392086" w:rsidRPr="00D41347" w:rsidRDefault="002B700F" w:rsidP="00392086">
            <w:pPr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3827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C77D6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E1115" w14:textId="77777777" w:rsidR="00392086" w:rsidRPr="00D41347" w:rsidRDefault="002B700F" w:rsidP="00392086">
            <w:pPr>
              <w:rPr>
                <w:rFonts w:ascii="BIZ UDPゴシック" w:eastAsia="BIZ UDPゴシック" w:hAnsi="BIZ UDPゴシック"/>
                <w:spacing w:val="-20"/>
                <w:sz w:val="16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1F8EA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39CC10E0" w14:textId="77777777" w:rsidTr="002C0787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597A78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BC0E2F" w14:textId="77777777" w:rsidR="00392086" w:rsidRPr="00D41347" w:rsidRDefault="002B700F" w:rsidP="00392086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Size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8EA95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5BAC674E" w14:textId="77777777" w:rsidTr="002C0787">
        <w:trPr>
          <w:trHeight w:val="56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B0246F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72B16E" w14:textId="77777777" w:rsidR="00392086" w:rsidRPr="00D41347" w:rsidRDefault="002B700F" w:rsidP="00392086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Materials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DB382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55F48EC0" w14:textId="77777777" w:rsidTr="002C0787">
        <w:trPr>
          <w:trHeight w:val="39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03F674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6ED2" w14:textId="77777777" w:rsidR="00392086" w:rsidRPr="00D41347" w:rsidRDefault="002B700F" w:rsidP="00392086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Description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24E59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3588E4BB" w14:textId="77777777" w:rsidTr="002C0787">
        <w:trPr>
          <w:trHeight w:val="1701"/>
        </w:trPr>
        <w:tc>
          <w:tcPr>
            <w:tcW w:w="467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538D0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14DF8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44B279B2" w14:textId="77777777" w:rsidTr="002C0787">
        <w:trPr>
          <w:trHeight w:val="39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FBBB844" w14:textId="77777777" w:rsidR="002B700F" w:rsidRPr="00D41347" w:rsidRDefault="002B700F" w:rsidP="002B70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F98FCD8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3827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8B2C6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5F3AA3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pacing w:val="-20"/>
                <w:sz w:val="16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9377C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6B0898E1" w14:textId="77777777" w:rsidTr="002C0787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F37FDA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7C8E09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Size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1BFD2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</w:p>
        </w:tc>
      </w:tr>
      <w:tr w:rsidR="00D41347" w:rsidRPr="00D41347" w14:paraId="7B59B56A" w14:textId="77777777" w:rsidTr="002C0787">
        <w:trPr>
          <w:trHeight w:val="56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DDD56B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513015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Materials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E50AC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</w:p>
        </w:tc>
      </w:tr>
      <w:tr w:rsidR="00D41347" w:rsidRPr="00D41347" w14:paraId="05A4B056" w14:textId="77777777" w:rsidTr="002C0787">
        <w:trPr>
          <w:trHeight w:val="39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91A908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14:paraId="5E0E65C1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Description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696292C0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pacing w:val="-20"/>
                <w:sz w:val="20"/>
              </w:rPr>
            </w:pPr>
          </w:p>
        </w:tc>
      </w:tr>
      <w:tr w:rsidR="00D41347" w:rsidRPr="00D41347" w14:paraId="1B2BB5CD" w14:textId="77777777" w:rsidTr="00C2074B">
        <w:trPr>
          <w:trHeight w:val="1701"/>
        </w:trPr>
        <w:tc>
          <w:tcPr>
            <w:tcW w:w="467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D8BE4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C6998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6939AE44" w14:textId="77777777" w:rsidTr="002C0787">
        <w:trPr>
          <w:trHeight w:val="39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6EA3B2F" w14:textId="77777777" w:rsidR="002B700F" w:rsidRPr="00D41347" w:rsidRDefault="002B700F" w:rsidP="002B70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12ED5F61" w14:textId="77777777" w:rsidR="002B700F" w:rsidRPr="00D41347" w:rsidRDefault="00C2074B" w:rsidP="002B700F">
            <w:pPr>
              <w:rPr>
                <w:rFonts w:ascii="BIZ UDPゴシック" w:eastAsia="BIZ UDPゴシック" w:hAnsi="BIZ UDPゴシック"/>
                <w:spacing w:val="-20"/>
                <w:sz w:val="16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3827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</w:tcPr>
          <w:p w14:paraId="3770D5E5" w14:textId="77777777" w:rsidR="002B700F" w:rsidRPr="00D41347" w:rsidRDefault="002B700F" w:rsidP="002B700F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CA7ADE" w14:textId="77777777" w:rsidR="002B700F" w:rsidRPr="00D41347" w:rsidRDefault="002B700F" w:rsidP="002B700F"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89E32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2C9A2907" w14:textId="77777777" w:rsidTr="002C0787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DF5931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6D9B9E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Size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7EF09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081CE9B7" w14:textId="77777777" w:rsidTr="002C0787">
        <w:trPr>
          <w:trHeight w:val="56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24B5A7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59A5C7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Materials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9A287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17F636D3" w14:textId="77777777" w:rsidTr="002C0787">
        <w:trPr>
          <w:trHeight w:val="397"/>
        </w:trPr>
        <w:tc>
          <w:tcPr>
            <w:tcW w:w="467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3ECEB2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14:paraId="7C8C6BDC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Description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3212D806" w14:textId="77777777" w:rsidR="002B700F" w:rsidRPr="00D41347" w:rsidRDefault="002B700F" w:rsidP="002B70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D41347" w14:paraId="5D1A3874" w14:textId="77777777" w:rsidTr="00C2074B">
        <w:trPr>
          <w:trHeight w:val="1701"/>
        </w:trPr>
        <w:tc>
          <w:tcPr>
            <w:tcW w:w="467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1EB8E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69B8C" w14:textId="77777777" w:rsidR="00392086" w:rsidRPr="00D41347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51F497E0" w14:textId="77777777" w:rsidR="00C2074B" w:rsidRPr="00D41347" w:rsidRDefault="00C2074B" w:rsidP="00C2074B">
      <w:pPr>
        <w:rPr>
          <w:rFonts w:ascii="BIZ UDPゴシック" w:eastAsia="BIZ UDPゴシック" w:hAnsi="BIZ UDPゴシック"/>
          <w:sz w:val="20"/>
        </w:rPr>
      </w:pPr>
    </w:p>
    <w:p w14:paraId="6AF1820B" w14:textId="69987D4D" w:rsidR="00C2074B" w:rsidRPr="00D41347" w:rsidRDefault="00C2074B" w:rsidP="006D11A7">
      <w:pPr>
        <w:widowControl/>
        <w:jc w:val="left"/>
        <w:rPr>
          <w:rFonts w:ascii="BIZ UDPゴシック" w:eastAsia="BIZ UDPゴシック" w:hAnsi="BIZ UDPゴシック"/>
          <w:sz w:val="20"/>
        </w:rPr>
      </w:pPr>
      <w:r w:rsidRPr="00D41347">
        <w:rPr>
          <w:rFonts w:ascii="BIZ UDPゴシック" w:eastAsia="BIZ UDPゴシック" w:hAnsi="BIZ UDPゴシック"/>
          <w:sz w:val="20"/>
        </w:rPr>
        <w:br w:type="page"/>
      </w:r>
    </w:p>
    <w:p w14:paraId="4E16DACE" w14:textId="3861F664" w:rsidR="00283289" w:rsidRPr="00D41347" w:rsidRDefault="00C2074B" w:rsidP="00C2074B">
      <w:pPr>
        <w:rPr>
          <w:rFonts w:ascii="BIZ UDPゴシック" w:eastAsia="BIZ UDPゴシック" w:hAnsi="BIZ UDPゴシック"/>
          <w:sz w:val="20"/>
        </w:rPr>
      </w:pPr>
      <w:r w:rsidRPr="00D41347">
        <w:rPr>
          <w:rFonts w:ascii="BIZ UDPゴシック" w:eastAsia="BIZ UDPゴシック" w:hAnsi="BIZ UDPゴシック" w:hint="eastAsia"/>
          <w:sz w:val="20"/>
        </w:rPr>
        <w:t>②</w:t>
      </w:r>
      <w:r w:rsidRPr="00D41347">
        <w:rPr>
          <w:rFonts w:ascii="BIZ UDPゴシック" w:eastAsia="BIZ UDPゴシック" w:hAnsi="BIZ UDPゴシック"/>
          <w:sz w:val="20"/>
        </w:rPr>
        <w:t xml:space="preserve">Up to </w:t>
      </w:r>
      <w:r w:rsidR="00246E47" w:rsidRPr="00D41347">
        <w:rPr>
          <w:rFonts w:ascii="BIZ UDPゴシック" w:eastAsia="BIZ UDPゴシック" w:hAnsi="BIZ UDPゴシック"/>
          <w:sz w:val="20"/>
        </w:rPr>
        <w:t>three</w:t>
      </w:r>
      <w:r w:rsidRPr="00D41347">
        <w:rPr>
          <w:rFonts w:ascii="BIZ UDPゴシック" w:eastAsia="BIZ UDPゴシック" w:hAnsi="BIZ UDPゴシック"/>
          <w:sz w:val="20"/>
        </w:rPr>
        <w:t xml:space="preserve"> video</w:t>
      </w:r>
      <w:r w:rsidR="00246E47" w:rsidRPr="00D41347">
        <w:rPr>
          <w:rFonts w:ascii="BIZ UDPゴシック" w:eastAsia="BIZ UDPゴシック" w:hAnsi="BIZ UDPゴシック"/>
          <w:sz w:val="20"/>
        </w:rPr>
        <w:t>s of your</w:t>
      </w:r>
      <w:r w:rsidRPr="00D41347">
        <w:rPr>
          <w:rFonts w:ascii="BIZ UDPゴシック" w:eastAsia="BIZ UDPゴシック" w:hAnsi="BIZ UDPゴシック"/>
          <w:sz w:val="20"/>
        </w:rPr>
        <w:t xml:space="preserve"> work</w:t>
      </w:r>
    </w:p>
    <w:p w14:paraId="5DD4DF96" w14:textId="00EBE791" w:rsidR="00C2074B" w:rsidRPr="00D41347" w:rsidRDefault="009966D7" w:rsidP="00C2074B">
      <w:pPr>
        <w:ind w:left="360" w:hangingChars="200" w:hanging="360"/>
        <w:rPr>
          <w:rFonts w:ascii="BIZ UDPゴシック" w:eastAsia="BIZ UDPゴシック" w:hAnsi="BIZ UDPゴシック"/>
          <w:sz w:val="18"/>
        </w:rPr>
      </w:pPr>
      <w:r w:rsidRPr="00D41347">
        <w:rPr>
          <w:rFonts w:ascii="BIZ UDPゴシック" w:eastAsia="BIZ UDPゴシック" w:hAnsi="BIZ UDPゴシック"/>
          <w:sz w:val="18"/>
        </w:rPr>
        <w:t xml:space="preserve">  * </w:t>
      </w:r>
      <w:r w:rsidR="00E25CC3" w:rsidRPr="00D41347">
        <w:rPr>
          <w:rFonts w:ascii="BIZ UDPゴシック" w:eastAsia="BIZ UDPゴシック" w:hAnsi="BIZ UDPゴシック"/>
          <w:sz w:val="18"/>
        </w:rPr>
        <w:t>In case your works are videos, p</w:t>
      </w:r>
      <w:r w:rsidRPr="00D41347">
        <w:rPr>
          <w:rFonts w:ascii="BIZ UDPゴシック" w:eastAsia="BIZ UDPゴシック" w:hAnsi="BIZ UDPゴシック"/>
          <w:sz w:val="18"/>
        </w:rPr>
        <w:t>lease u</w:t>
      </w:r>
      <w:r w:rsidR="00C2074B" w:rsidRPr="00D41347">
        <w:rPr>
          <w:rFonts w:ascii="BIZ UDPゴシック" w:eastAsia="BIZ UDPゴシック" w:hAnsi="BIZ UDPゴシック"/>
          <w:sz w:val="18"/>
        </w:rPr>
        <w:t>pload the video files to YouTube, or other video streaming platform and attach the URL. The total length of the video shall be within 10 minutes.</w:t>
      </w:r>
    </w:p>
    <w:p w14:paraId="4A9253A9" w14:textId="77777777" w:rsidR="00C2074B" w:rsidRPr="00D41347" w:rsidRDefault="00C2074B" w:rsidP="00C2074B">
      <w:pPr>
        <w:ind w:left="360" w:hangingChars="200" w:hanging="360"/>
        <w:rPr>
          <w:rFonts w:ascii="BIZ UDPゴシック" w:eastAsia="BIZ UDPゴシック" w:hAnsi="BIZ UDPゴシック"/>
          <w:sz w:val="18"/>
        </w:rPr>
      </w:pP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376"/>
        <w:gridCol w:w="1042"/>
        <w:gridCol w:w="4110"/>
        <w:gridCol w:w="3544"/>
      </w:tblGrid>
      <w:tr w:rsidR="00D41347" w:rsidRPr="00D41347" w14:paraId="742C6C6D" w14:textId="77777777" w:rsidTr="00C2074B">
        <w:trPr>
          <w:trHeight w:val="340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AA04FE3" w14:textId="77777777" w:rsidR="00522277" w:rsidRPr="00D41347" w:rsidRDefault="00522277" w:rsidP="00176392">
            <w:pPr>
              <w:jc w:val="right"/>
              <w:rPr>
                <w:rFonts w:ascii="BIZ UDPゴシック" w:eastAsia="BIZ UDPゴシック" w:hAnsi="BIZ UDPゴシック"/>
              </w:rPr>
            </w:pPr>
            <w:r w:rsidRPr="00D41347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042" w:type="dxa"/>
            <w:vMerge w:val="restart"/>
            <w:tcBorders>
              <w:top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23259AF9" w14:textId="77777777" w:rsidR="00522277" w:rsidRPr="00D41347" w:rsidRDefault="00C2074B" w:rsidP="0017639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4110" w:type="dxa"/>
            <w:vMerge w:val="restart"/>
            <w:tcBorders>
              <w:top w:val="single" w:sz="2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14:paraId="74B6FE52" w14:textId="77777777" w:rsidR="00522277" w:rsidRPr="00D41347" w:rsidRDefault="00522277" w:rsidP="0052227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479503" w14:textId="77777777" w:rsidR="00522277" w:rsidRPr="00D41347" w:rsidRDefault="00C2074B" w:rsidP="00C2074B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Description</w:t>
            </w:r>
          </w:p>
        </w:tc>
      </w:tr>
      <w:tr w:rsidR="00D41347" w:rsidRPr="00D41347" w14:paraId="0F97E89F" w14:textId="77777777" w:rsidTr="002C0787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74897B8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66F14D13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10" w:type="dxa"/>
            <w:vMerge/>
            <w:tcBorders>
              <w:left w:val="dashSmallGap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26CCEF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90D068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3BC2B23A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51C3D023" w14:textId="77777777" w:rsidR="00522277" w:rsidRPr="00D41347" w:rsidRDefault="00C2074B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14A747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624376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64301B7C" w14:textId="77777777" w:rsidTr="00C2074B">
        <w:trPr>
          <w:trHeight w:val="567"/>
        </w:trPr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373C22ED" w14:textId="77777777" w:rsidR="00522277" w:rsidRPr="00D41347" w:rsidRDefault="00C2074B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6"/>
              </w:rPr>
              <w:t>R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 xml:space="preserve">unning </w:t>
            </w:r>
            <w:r w:rsidRPr="00D41347">
              <w:rPr>
                <w:rFonts w:ascii="BIZ UDPゴシック" w:eastAsia="BIZ UDPゴシック" w:hAnsi="BIZ UDPゴシック"/>
                <w:spacing w:val="-20"/>
                <w:sz w:val="16"/>
              </w:rPr>
              <w:t>time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4BF5B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FDD70E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414A5DEE" w14:textId="77777777" w:rsidTr="00C2074B">
        <w:trPr>
          <w:trHeight w:val="567"/>
        </w:trPr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249B575D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URL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3532A" w14:textId="77777777" w:rsidR="00522277" w:rsidRPr="00D4134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46B7CF40" w14:textId="77777777" w:rsidTr="00C2074B">
        <w:trPr>
          <w:trHeight w:val="397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D024E0C" w14:textId="77777777" w:rsidR="00C2074B" w:rsidRPr="00D41347" w:rsidRDefault="00C2074B" w:rsidP="00C2074B">
            <w:pPr>
              <w:jc w:val="right"/>
              <w:rPr>
                <w:rFonts w:ascii="BIZ UDPゴシック" w:eastAsia="BIZ UDPゴシック" w:hAnsi="BIZ UDPゴシック"/>
              </w:rPr>
            </w:pPr>
            <w:r w:rsidRPr="00D41347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3C79135A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4110" w:type="dxa"/>
            <w:vMerge w:val="restart"/>
            <w:tcBorders>
              <w:top w:val="single" w:sz="2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14:paraId="0BE83A3E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0F0821" w14:textId="77777777" w:rsidR="00C2074B" w:rsidRPr="00D41347" w:rsidRDefault="00C2074B" w:rsidP="00C2074B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Description</w:t>
            </w:r>
          </w:p>
        </w:tc>
      </w:tr>
      <w:tr w:rsidR="00D41347" w:rsidRPr="00D41347" w14:paraId="4DCE87C5" w14:textId="77777777" w:rsidTr="002C0787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96AE5B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73ABA64F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10" w:type="dxa"/>
            <w:vMerge/>
            <w:tcBorders>
              <w:left w:val="dashSmallGap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1808F5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1C53FB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6ABDDF01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073B6444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823410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13F57E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1F393CA7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11210980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6"/>
              </w:rPr>
              <w:t>R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 xml:space="preserve">unning </w:t>
            </w:r>
            <w:r w:rsidRPr="00D41347">
              <w:rPr>
                <w:rFonts w:ascii="BIZ UDPゴシック" w:eastAsia="BIZ UDPゴシック" w:hAnsi="BIZ UDPゴシック"/>
                <w:spacing w:val="-20"/>
                <w:sz w:val="16"/>
              </w:rPr>
              <w:t>time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628B3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043385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2779A573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71D88325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URL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104A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59A9E68B" w14:textId="77777777" w:rsidTr="002C0787">
        <w:trPr>
          <w:trHeight w:val="397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0CCF9F5" w14:textId="77777777" w:rsidR="00C2074B" w:rsidRPr="00D41347" w:rsidRDefault="00C2074B" w:rsidP="00C2074B">
            <w:pPr>
              <w:jc w:val="right"/>
              <w:rPr>
                <w:rFonts w:ascii="BIZ UDPゴシック" w:eastAsia="BIZ UDPゴシック" w:hAnsi="BIZ UDPゴシック"/>
              </w:rPr>
            </w:pPr>
            <w:r w:rsidRPr="00D41347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042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DE2ED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Title</w:t>
            </w:r>
          </w:p>
        </w:tc>
        <w:tc>
          <w:tcPr>
            <w:tcW w:w="411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E177D69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32E5E2" w14:textId="77777777" w:rsidR="00C2074B" w:rsidRPr="00D41347" w:rsidRDefault="00C2074B" w:rsidP="00C2074B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41347">
              <w:rPr>
                <w:rFonts w:ascii="BIZ UDPゴシック" w:eastAsia="BIZ UDPゴシック" w:hAnsi="BIZ UDPゴシック" w:hint="eastAsia"/>
                <w:sz w:val="18"/>
              </w:rPr>
              <w:t>Description</w:t>
            </w:r>
          </w:p>
        </w:tc>
      </w:tr>
      <w:tr w:rsidR="00D41347" w:rsidRPr="00D41347" w14:paraId="1EBF3B1D" w14:textId="77777777" w:rsidTr="002C0787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FE3B5C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82298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9409D2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4986A6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3D059B24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2D7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>Production Year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4D0AA3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9DE276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420FFF33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D787E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/>
                <w:spacing w:val="-20"/>
                <w:sz w:val="16"/>
              </w:rPr>
              <w:t>R</w:t>
            </w:r>
            <w:r w:rsidRPr="00D41347">
              <w:rPr>
                <w:rFonts w:ascii="BIZ UDPゴシック" w:eastAsia="BIZ UDPゴシック" w:hAnsi="BIZ UDPゴシック" w:hint="eastAsia"/>
                <w:spacing w:val="-20"/>
                <w:sz w:val="16"/>
              </w:rPr>
              <w:t xml:space="preserve">unning </w:t>
            </w:r>
            <w:r w:rsidRPr="00D41347">
              <w:rPr>
                <w:rFonts w:ascii="BIZ UDPゴシック" w:eastAsia="BIZ UDPゴシック" w:hAnsi="BIZ UDPゴシック"/>
                <w:spacing w:val="-20"/>
                <w:sz w:val="16"/>
              </w:rPr>
              <w:t>time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A42707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7A2CA8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D41347" w:rsidRPr="00D41347" w14:paraId="52ED2805" w14:textId="77777777" w:rsidTr="002C0787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E1D04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41347">
              <w:rPr>
                <w:rFonts w:ascii="BIZ UDPゴシック" w:eastAsia="BIZ UDPゴシック" w:hAnsi="BIZ UDPゴシック" w:hint="eastAsia"/>
                <w:sz w:val="20"/>
              </w:rPr>
              <w:t>URL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6C2C52" w14:textId="77777777" w:rsidR="00C2074B" w:rsidRPr="00D41347" w:rsidRDefault="00C2074B" w:rsidP="00C2074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F2526AC" w14:textId="77777777" w:rsidR="00392086" w:rsidRPr="00D41347" w:rsidRDefault="00392086" w:rsidP="00283289">
      <w:pPr>
        <w:rPr>
          <w:rFonts w:ascii="BIZ UDPゴシック" w:eastAsia="BIZ UDPゴシック" w:hAnsi="BIZ UDPゴシック"/>
          <w:sz w:val="20"/>
          <w:szCs w:val="20"/>
        </w:rPr>
      </w:pPr>
    </w:p>
    <w:sectPr w:rsidR="00392086" w:rsidRPr="00D41347" w:rsidSect="00AB6CF3">
      <w:pgSz w:w="11906" w:h="16838"/>
      <w:pgMar w:top="1021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BA5C" w14:textId="77777777" w:rsidR="002F6B0C" w:rsidRDefault="002F6B0C" w:rsidP="002F6B0C">
      <w:r>
        <w:separator/>
      </w:r>
    </w:p>
  </w:endnote>
  <w:endnote w:type="continuationSeparator" w:id="0">
    <w:p w14:paraId="1D802476" w14:textId="77777777" w:rsidR="002F6B0C" w:rsidRDefault="002F6B0C" w:rsidP="002F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9309" w14:textId="77777777" w:rsidR="002F6B0C" w:rsidRDefault="002F6B0C" w:rsidP="002F6B0C">
      <w:r>
        <w:separator/>
      </w:r>
    </w:p>
  </w:footnote>
  <w:footnote w:type="continuationSeparator" w:id="0">
    <w:p w14:paraId="7EA60169" w14:textId="77777777" w:rsidR="002F6B0C" w:rsidRDefault="002F6B0C" w:rsidP="002F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B3"/>
    <w:multiLevelType w:val="hybridMultilevel"/>
    <w:tmpl w:val="A68263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972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1315B"/>
    <w:rsid w:val="00046CFF"/>
    <w:rsid w:val="000B0C99"/>
    <w:rsid w:val="000F3631"/>
    <w:rsid w:val="00101504"/>
    <w:rsid w:val="00173BE0"/>
    <w:rsid w:val="00176392"/>
    <w:rsid w:val="001766A3"/>
    <w:rsid w:val="00192579"/>
    <w:rsid w:val="00196E3E"/>
    <w:rsid w:val="001C4336"/>
    <w:rsid w:val="00230BCB"/>
    <w:rsid w:val="00246E47"/>
    <w:rsid w:val="00283289"/>
    <w:rsid w:val="002B700F"/>
    <w:rsid w:val="002C0787"/>
    <w:rsid w:val="002C4FE9"/>
    <w:rsid w:val="002F6B0C"/>
    <w:rsid w:val="00341638"/>
    <w:rsid w:val="00351606"/>
    <w:rsid w:val="0035490D"/>
    <w:rsid w:val="00366D74"/>
    <w:rsid w:val="00373D8C"/>
    <w:rsid w:val="00392086"/>
    <w:rsid w:val="003967BB"/>
    <w:rsid w:val="003B0B1C"/>
    <w:rsid w:val="003E07BB"/>
    <w:rsid w:val="003E39F2"/>
    <w:rsid w:val="003E71FA"/>
    <w:rsid w:val="003F59AB"/>
    <w:rsid w:val="00416EA6"/>
    <w:rsid w:val="00462671"/>
    <w:rsid w:val="004940C1"/>
    <w:rsid w:val="004D002E"/>
    <w:rsid w:val="005128C7"/>
    <w:rsid w:val="00522277"/>
    <w:rsid w:val="00533F8F"/>
    <w:rsid w:val="00580061"/>
    <w:rsid w:val="0058050E"/>
    <w:rsid w:val="005E2CDE"/>
    <w:rsid w:val="005F443D"/>
    <w:rsid w:val="00626FB2"/>
    <w:rsid w:val="006301A2"/>
    <w:rsid w:val="00663BF2"/>
    <w:rsid w:val="0067229E"/>
    <w:rsid w:val="006D11A7"/>
    <w:rsid w:val="00755CDF"/>
    <w:rsid w:val="007A6B12"/>
    <w:rsid w:val="007E6B5A"/>
    <w:rsid w:val="00860C62"/>
    <w:rsid w:val="00896B5E"/>
    <w:rsid w:val="00910560"/>
    <w:rsid w:val="009414BC"/>
    <w:rsid w:val="00973C4B"/>
    <w:rsid w:val="0098707D"/>
    <w:rsid w:val="0099387B"/>
    <w:rsid w:val="009966D7"/>
    <w:rsid w:val="009B4328"/>
    <w:rsid w:val="00A03D17"/>
    <w:rsid w:val="00A660DC"/>
    <w:rsid w:val="00A77E8B"/>
    <w:rsid w:val="00A837F0"/>
    <w:rsid w:val="00AB6CF3"/>
    <w:rsid w:val="00AF03E3"/>
    <w:rsid w:val="00B37605"/>
    <w:rsid w:val="00B655F6"/>
    <w:rsid w:val="00B71D55"/>
    <w:rsid w:val="00B74E6D"/>
    <w:rsid w:val="00B832E8"/>
    <w:rsid w:val="00BB07CC"/>
    <w:rsid w:val="00BB6C68"/>
    <w:rsid w:val="00BC61F1"/>
    <w:rsid w:val="00BD2E8B"/>
    <w:rsid w:val="00BF1108"/>
    <w:rsid w:val="00BF72D6"/>
    <w:rsid w:val="00C2074B"/>
    <w:rsid w:val="00C33FC8"/>
    <w:rsid w:val="00C515C7"/>
    <w:rsid w:val="00C96F94"/>
    <w:rsid w:val="00D16BEB"/>
    <w:rsid w:val="00D36ED4"/>
    <w:rsid w:val="00D41347"/>
    <w:rsid w:val="00D67725"/>
    <w:rsid w:val="00D9218B"/>
    <w:rsid w:val="00D967D2"/>
    <w:rsid w:val="00DB0C22"/>
    <w:rsid w:val="00DC6BA4"/>
    <w:rsid w:val="00DF33A3"/>
    <w:rsid w:val="00E25CC3"/>
    <w:rsid w:val="00E319FB"/>
    <w:rsid w:val="00E53428"/>
    <w:rsid w:val="00E848A9"/>
    <w:rsid w:val="00E93ACF"/>
    <w:rsid w:val="00F24BB8"/>
    <w:rsid w:val="00F407C7"/>
    <w:rsid w:val="00F70F21"/>
    <w:rsid w:val="00F938A0"/>
    <w:rsid w:val="00F9479C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511E6"/>
  <w15:chartTrackingRefBased/>
  <w15:docId w15:val="{07B418DA-80C7-4618-9775-EA02817D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B0C"/>
  </w:style>
  <w:style w:type="paragraph" w:styleId="a5">
    <w:name w:val="footer"/>
    <w:basedOn w:val="a"/>
    <w:link w:val="a6"/>
    <w:uiPriority w:val="99"/>
    <w:unhideWhenUsed/>
    <w:rsid w:val="002F6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B0C"/>
  </w:style>
  <w:style w:type="paragraph" w:styleId="a7">
    <w:name w:val="List Paragraph"/>
    <w:basedOn w:val="a"/>
    <w:uiPriority w:val="34"/>
    <w:qFormat/>
    <w:rsid w:val="002F6B0C"/>
    <w:pPr>
      <w:ind w:leftChars="400" w:left="840"/>
    </w:pPr>
  </w:style>
  <w:style w:type="table" w:styleId="a8">
    <w:name w:val="Table Grid"/>
    <w:basedOn w:val="a1"/>
    <w:uiPriority w:val="39"/>
    <w:rsid w:val="0062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6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6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6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YG090PC045U</cp:lastModifiedBy>
  <cp:revision>73</cp:revision>
  <cp:lastPrinted>2024-12-17T07:49:00Z</cp:lastPrinted>
  <dcterms:created xsi:type="dcterms:W3CDTF">2024-11-20T01:58:00Z</dcterms:created>
  <dcterms:modified xsi:type="dcterms:W3CDTF">2025-12-11T07:28:00Z</dcterms:modified>
</cp:coreProperties>
</file>